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F21C" w14:textId="77777777" w:rsidR="00510DC2" w:rsidRDefault="00510DC2" w:rsidP="00EA1DD4">
      <w:pPr>
        <w:spacing w:after="0" w:line="276" w:lineRule="auto"/>
        <w:outlineLvl w:val="0"/>
        <w:rPr>
          <w:rFonts w:ascii="Arial" w:eastAsia="Times New Roman" w:hAnsi="Arial" w:cs="Arial"/>
          <w:b/>
          <w:bCs/>
          <w:color w:val="000000"/>
          <w:kern w:val="36"/>
          <w:sz w:val="28"/>
          <w:szCs w:val="28"/>
        </w:rPr>
      </w:pPr>
    </w:p>
    <w:p w14:paraId="57AFB115" w14:textId="5099F605" w:rsidR="00910A7D" w:rsidRPr="00867417" w:rsidRDefault="00910A7D" w:rsidP="00EA1DD4">
      <w:pPr>
        <w:spacing w:after="0" w:line="276"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TOBIN COMPANY</w:t>
      </w:r>
    </w:p>
    <w:p w14:paraId="0A29510B" w14:textId="50032D6A" w:rsidR="00910A7D" w:rsidRPr="00867417" w:rsidRDefault="00910A7D" w:rsidP="00EA1DD4">
      <w:pPr>
        <w:spacing w:after="0" w:line="276"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807 W. EVANS STREET</w:t>
      </w:r>
    </w:p>
    <w:p w14:paraId="24F22190" w14:textId="6CFF92E9" w:rsidR="00A74B8A" w:rsidRPr="00867417" w:rsidRDefault="00A74B8A" w:rsidP="00EA1DD4">
      <w:pPr>
        <w:spacing w:after="0" w:line="276"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FLORENCE, SC 29501</w:t>
      </w:r>
    </w:p>
    <w:p w14:paraId="512401F7" w14:textId="7B42EB06" w:rsidR="00A74B8A" w:rsidRDefault="00A74B8A" w:rsidP="00EA1DD4">
      <w:pPr>
        <w:spacing w:after="0" w:line="276"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 xml:space="preserve">(843) </w:t>
      </w:r>
      <w:r w:rsidR="00910A7D" w:rsidRPr="00867417">
        <w:rPr>
          <w:rFonts w:ascii="Arial" w:eastAsia="Times New Roman" w:hAnsi="Arial" w:cs="Arial"/>
          <w:b/>
          <w:bCs/>
          <w:color w:val="000000"/>
          <w:kern w:val="36"/>
          <w:sz w:val="28"/>
          <w:szCs w:val="28"/>
        </w:rPr>
        <w:t>662-4271</w:t>
      </w:r>
    </w:p>
    <w:p w14:paraId="2405FDE0" w14:textId="10903B0E" w:rsidR="00EA1DD4" w:rsidRDefault="00EA1DD4" w:rsidP="00EA1DD4">
      <w:pPr>
        <w:spacing w:after="0" w:line="276" w:lineRule="auto"/>
        <w:jc w:val="center"/>
        <w:outlineLvl w:val="0"/>
        <w:rPr>
          <w:rFonts w:ascii="Arial" w:eastAsia="Times New Roman" w:hAnsi="Arial" w:cs="Arial"/>
          <w:b/>
          <w:bCs/>
          <w:color w:val="000000"/>
          <w:kern w:val="36"/>
          <w:sz w:val="28"/>
          <w:szCs w:val="28"/>
        </w:rPr>
      </w:pPr>
      <w:hyperlink r:id="rId5" w:history="1">
        <w:r w:rsidRPr="00771247">
          <w:rPr>
            <w:rStyle w:val="Hyperlink"/>
            <w:rFonts w:ascii="Arial" w:eastAsia="Times New Roman" w:hAnsi="Arial" w:cs="Arial"/>
            <w:b/>
            <w:bCs/>
            <w:kern w:val="36"/>
            <w:sz w:val="28"/>
            <w:szCs w:val="28"/>
          </w:rPr>
          <w:t>tobinco@gmail.com</w:t>
        </w:r>
      </w:hyperlink>
    </w:p>
    <w:p w14:paraId="7BFDF39F" w14:textId="06823BF6" w:rsidR="00EA1DD4" w:rsidRPr="00867417" w:rsidRDefault="00EA1DD4" w:rsidP="00EA1DD4">
      <w:pPr>
        <w:spacing w:after="0" w:line="276" w:lineRule="auto"/>
        <w:jc w:val="center"/>
        <w:outlineLvl w:val="0"/>
        <w:rPr>
          <w:rFonts w:ascii="Arial" w:eastAsia="Times New Roman" w:hAnsi="Arial" w:cs="Arial"/>
          <w:b/>
          <w:bCs/>
          <w:color w:val="000000"/>
          <w:kern w:val="36"/>
          <w:sz w:val="28"/>
          <w:szCs w:val="28"/>
        </w:rPr>
      </w:pPr>
      <w:r>
        <w:rPr>
          <w:rFonts w:ascii="Arial" w:eastAsia="Times New Roman" w:hAnsi="Arial" w:cs="Arial"/>
          <w:b/>
          <w:bCs/>
          <w:color w:val="000000"/>
          <w:kern w:val="36"/>
          <w:sz w:val="28"/>
          <w:szCs w:val="28"/>
        </w:rPr>
        <w:t>HOUSES “AS IS”</w:t>
      </w:r>
    </w:p>
    <w:p w14:paraId="04ECA8B6" w14:textId="061105F1" w:rsidR="00A74B8A" w:rsidRDefault="00A74B8A" w:rsidP="00EA1DD4">
      <w:pPr>
        <w:spacing w:after="0" w:line="276" w:lineRule="auto"/>
        <w:rPr>
          <w:rFonts w:ascii="Times New Roman" w:eastAsia="Times New Roman" w:hAnsi="Times New Roman" w:cs="Times New Roman"/>
          <w:sz w:val="24"/>
          <w:szCs w:val="24"/>
        </w:rPr>
      </w:pPr>
    </w:p>
    <w:p w14:paraId="561DAE63" w14:textId="77777777" w:rsidR="00A74B8A" w:rsidRDefault="00A74B8A" w:rsidP="00EA1DD4">
      <w:pPr>
        <w:spacing w:after="0" w:line="276" w:lineRule="auto"/>
        <w:rPr>
          <w:rFonts w:ascii="Times New Roman" w:eastAsia="Times New Roman" w:hAnsi="Times New Roman" w:cs="Times New Roman"/>
          <w:sz w:val="24"/>
          <w:szCs w:val="24"/>
        </w:rPr>
      </w:pPr>
    </w:p>
    <w:p w14:paraId="5E9EF2CC" w14:textId="7F3B5C81" w:rsidR="00327FF6" w:rsidRPr="001502AA" w:rsidRDefault="00F66949" w:rsidP="00EA1DD4">
      <w:pPr>
        <w:spacing w:line="276" w:lineRule="auto"/>
        <w:rPr>
          <w:sz w:val="36"/>
          <w:szCs w:val="36"/>
        </w:rPr>
      </w:pPr>
      <w:r w:rsidRPr="001502AA">
        <w:rPr>
          <w:sz w:val="36"/>
          <w:szCs w:val="36"/>
        </w:rPr>
        <w:t xml:space="preserve">AVAILABLE </w:t>
      </w:r>
      <w:r w:rsidR="00234DEC" w:rsidRPr="001502AA">
        <w:rPr>
          <w:sz w:val="36"/>
          <w:szCs w:val="36"/>
        </w:rPr>
        <w:t>RENTALS</w:t>
      </w:r>
    </w:p>
    <w:p w14:paraId="6D8E7FE8" w14:textId="155A1EAA" w:rsidR="00233F86" w:rsidRDefault="00F772B1" w:rsidP="00EA1DD4">
      <w:pPr>
        <w:pBdr>
          <w:bottom w:val="single" w:sz="12" w:space="1" w:color="000000"/>
        </w:pBdr>
        <w:spacing w:after="0" w:line="276"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0201709C" w14:textId="77777777" w:rsidR="00F076E5" w:rsidRDefault="00F076E5" w:rsidP="00EA1DD4">
      <w:pPr>
        <w:pBdr>
          <w:bottom w:val="single" w:sz="12" w:space="1" w:color="000000"/>
        </w:pBdr>
        <w:spacing w:after="0" w:line="276" w:lineRule="auto"/>
        <w:rPr>
          <w:rFonts w:ascii="Arial" w:eastAsia="Times New Roman" w:hAnsi="Arial" w:cs="Arial"/>
          <w:b/>
          <w:bCs/>
          <w:color w:val="FF0000"/>
          <w:sz w:val="24"/>
          <w:szCs w:val="24"/>
        </w:rPr>
      </w:pPr>
    </w:p>
    <w:p w14:paraId="40924F3B" w14:textId="3EF62402" w:rsidR="003D78E2" w:rsidRDefault="006C3F8D" w:rsidP="00EA1DD4">
      <w:pPr>
        <w:pBdr>
          <w:bottom w:val="single" w:sz="12" w:space="1" w:color="000000"/>
        </w:pBdr>
        <w:spacing w:after="0" w:line="276" w:lineRule="auto"/>
        <w:rPr>
          <w:rFonts w:ascii="Arial" w:eastAsia="Times New Roman" w:hAnsi="Arial" w:cs="Arial"/>
          <w:b/>
          <w:bCs/>
          <w:sz w:val="20"/>
          <w:szCs w:val="20"/>
        </w:rPr>
      </w:pPr>
      <w:r w:rsidRPr="003D78E2">
        <w:rPr>
          <w:rFonts w:ascii="Arial" w:eastAsia="Times New Roman" w:hAnsi="Arial" w:cs="Arial"/>
          <w:b/>
          <w:bCs/>
          <w:sz w:val="20"/>
          <w:szCs w:val="20"/>
        </w:rPr>
        <w:t>900 HYMAN ST MOBILE HOME LOT</w:t>
      </w:r>
      <w:r w:rsidR="00C00BFB" w:rsidRPr="003D78E2">
        <w:rPr>
          <w:rFonts w:ascii="Arial" w:eastAsia="Times New Roman" w:hAnsi="Arial" w:cs="Arial"/>
          <w:b/>
          <w:bCs/>
          <w:sz w:val="20"/>
          <w:szCs w:val="20"/>
        </w:rPr>
        <w:t xml:space="preserve">  </w:t>
      </w:r>
      <w:r w:rsidRPr="003D78E2">
        <w:rPr>
          <w:rFonts w:ascii="Arial" w:eastAsia="Times New Roman" w:hAnsi="Arial" w:cs="Arial"/>
          <w:b/>
          <w:bCs/>
          <w:sz w:val="20"/>
          <w:szCs w:val="20"/>
        </w:rPr>
        <w:t xml:space="preserve"> $315.00 RENT $315.00 DEPOSIT</w:t>
      </w:r>
    </w:p>
    <w:p w14:paraId="094A37CA" w14:textId="77777777" w:rsidR="00EA1DD4" w:rsidRDefault="00EA1DD4" w:rsidP="00EA1DD4">
      <w:pPr>
        <w:pBdr>
          <w:bottom w:val="single" w:sz="12" w:space="1" w:color="000000"/>
        </w:pBdr>
        <w:spacing w:after="0" w:line="276" w:lineRule="auto"/>
        <w:rPr>
          <w:rFonts w:ascii="Arial" w:eastAsia="Times New Roman" w:hAnsi="Arial" w:cs="Arial"/>
          <w:b/>
          <w:bCs/>
          <w:sz w:val="20"/>
          <w:szCs w:val="20"/>
        </w:rPr>
      </w:pPr>
    </w:p>
    <w:p w14:paraId="62753FA3" w14:textId="77777777" w:rsidR="00EA1DD4" w:rsidRDefault="00EA1DD4" w:rsidP="00EA1DD4">
      <w:pPr>
        <w:pBdr>
          <w:bottom w:val="single" w:sz="12" w:space="1" w:color="000000"/>
        </w:pBdr>
        <w:spacing w:after="0" w:line="276" w:lineRule="auto"/>
        <w:rPr>
          <w:rFonts w:ascii="Arial" w:eastAsia="Times New Roman" w:hAnsi="Arial" w:cs="Arial"/>
          <w:b/>
          <w:bCs/>
          <w:sz w:val="20"/>
          <w:szCs w:val="20"/>
        </w:rPr>
      </w:pPr>
    </w:p>
    <w:p w14:paraId="5EB52CC2" w14:textId="68F78EB8" w:rsidR="00EA1DD4" w:rsidRDefault="00EA1DD4" w:rsidP="00EA1DD4">
      <w:pPr>
        <w:pBdr>
          <w:bottom w:val="single" w:sz="12" w:space="1" w:color="000000"/>
        </w:pBdr>
        <w:spacing w:after="0" w:line="276" w:lineRule="auto"/>
        <w:rPr>
          <w:rFonts w:ascii="Arial" w:eastAsia="Times New Roman" w:hAnsi="Arial" w:cs="Arial"/>
          <w:b/>
          <w:bCs/>
          <w:sz w:val="20"/>
          <w:szCs w:val="20"/>
        </w:rPr>
      </w:pPr>
      <w:r>
        <w:rPr>
          <w:rFonts w:ascii="Arial" w:eastAsia="Times New Roman" w:hAnsi="Arial" w:cs="Arial"/>
          <w:b/>
          <w:bCs/>
          <w:sz w:val="20"/>
          <w:szCs w:val="20"/>
        </w:rPr>
        <w:t>114 N. AIKEN DR    3 BDRM    1 BATH    $1200.00 RENT $1200.00 DEPOSIT. AS IS. THE OWNER WILL TAKE $600.00 PER MONTH FOR 2 MONTHS WITH A $1200.00 DEPOSIT. THIS ALLOWS FOR THE AS IS STATUS.</w:t>
      </w:r>
    </w:p>
    <w:p w14:paraId="1CF8385F" w14:textId="77777777" w:rsidR="00EA1DD4" w:rsidRDefault="00EA1DD4" w:rsidP="00EA1DD4">
      <w:pPr>
        <w:pBdr>
          <w:bottom w:val="single" w:sz="12" w:space="1" w:color="000000"/>
        </w:pBdr>
        <w:spacing w:after="0" w:line="276" w:lineRule="auto"/>
        <w:rPr>
          <w:rFonts w:ascii="Arial" w:eastAsia="Times New Roman" w:hAnsi="Arial" w:cs="Arial"/>
          <w:b/>
          <w:bCs/>
          <w:sz w:val="20"/>
          <w:szCs w:val="20"/>
        </w:rPr>
      </w:pPr>
    </w:p>
    <w:p w14:paraId="3FCD9740" w14:textId="77777777" w:rsidR="00EA1DD4" w:rsidRDefault="00EA1DD4" w:rsidP="00EA1DD4">
      <w:pPr>
        <w:pBdr>
          <w:bottom w:val="single" w:sz="12" w:space="1" w:color="000000"/>
        </w:pBdr>
        <w:spacing w:after="0" w:line="276" w:lineRule="auto"/>
        <w:rPr>
          <w:rFonts w:ascii="Arial" w:eastAsia="Times New Roman" w:hAnsi="Arial" w:cs="Arial"/>
          <w:b/>
          <w:bCs/>
          <w:sz w:val="20"/>
          <w:szCs w:val="20"/>
        </w:rPr>
      </w:pPr>
    </w:p>
    <w:p w14:paraId="4F00F5C1" w14:textId="44A0DF38" w:rsidR="00EA1DD4" w:rsidRDefault="00EA1DD4" w:rsidP="00EA1DD4">
      <w:pPr>
        <w:pBdr>
          <w:bottom w:val="single" w:sz="12" w:space="1" w:color="000000"/>
        </w:pBdr>
        <w:spacing w:after="0" w:line="276" w:lineRule="auto"/>
        <w:rPr>
          <w:rFonts w:ascii="Arial" w:eastAsia="Times New Roman" w:hAnsi="Arial" w:cs="Arial"/>
          <w:b/>
          <w:bCs/>
          <w:sz w:val="20"/>
          <w:szCs w:val="20"/>
        </w:rPr>
      </w:pPr>
      <w:r>
        <w:rPr>
          <w:rFonts w:ascii="Arial" w:eastAsia="Times New Roman" w:hAnsi="Arial" w:cs="Arial"/>
          <w:b/>
          <w:bCs/>
          <w:sz w:val="20"/>
          <w:szCs w:val="20"/>
        </w:rPr>
        <w:t>1023 WEST SUMTER ST.    3 BDRM    1 BATH    $900.00 RENT $900.00 DEPOSIT</w:t>
      </w:r>
    </w:p>
    <w:p w14:paraId="5B64FEEE" w14:textId="77777777" w:rsidR="00F076E5" w:rsidRDefault="00F076E5" w:rsidP="00EA1DD4">
      <w:pPr>
        <w:pBdr>
          <w:bottom w:val="single" w:sz="12" w:space="1" w:color="000000"/>
        </w:pBdr>
        <w:spacing w:after="0" w:line="276" w:lineRule="auto"/>
        <w:rPr>
          <w:rFonts w:ascii="Arial" w:eastAsia="Times New Roman" w:hAnsi="Arial" w:cs="Arial"/>
          <w:b/>
          <w:bCs/>
          <w:sz w:val="20"/>
          <w:szCs w:val="20"/>
        </w:rPr>
      </w:pPr>
    </w:p>
    <w:p w14:paraId="153D49DC" w14:textId="77777777" w:rsidR="003D78E2" w:rsidRDefault="003D78E2" w:rsidP="00EA1DD4">
      <w:pPr>
        <w:pBdr>
          <w:bottom w:val="single" w:sz="12" w:space="1" w:color="000000"/>
        </w:pBdr>
        <w:spacing w:after="0" w:line="276" w:lineRule="auto"/>
        <w:rPr>
          <w:rFonts w:ascii="Arial" w:eastAsia="Times New Roman" w:hAnsi="Arial" w:cs="Arial"/>
          <w:b/>
          <w:bCs/>
          <w:sz w:val="20"/>
          <w:szCs w:val="20"/>
        </w:rPr>
      </w:pPr>
    </w:p>
    <w:p w14:paraId="48626538" w14:textId="50DFB6C7" w:rsidR="009C6A58" w:rsidRDefault="00050DEF" w:rsidP="00EA1DD4">
      <w:pPr>
        <w:pBdr>
          <w:bottom w:val="single" w:sz="12" w:space="1" w:color="000000"/>
        </w:pBdr>
        <w:spacing w:after="0" w:line="276" w:lineRule="auto"/>
        <w:rPr>
          <w:rFonts w:ascii="Arial" w:eastAsia="Times New Roman" w:hAnsi="Arial" w:cs="Arial"/>
          <w:b/>
          <w:bCs/>
          <w:sz w:val="20"/>
          <w:szCs w:val="20"/>
        </w:rPr>
      </w:pPr>
      <w:r w:rsidRPr="003D78E2">
        <w:rPr>
          <w:rFonts w:ascii="Arial" w:eastAsia="Times New Roman" w:hAnsi="Arial" w:cs="Arial"/>
          <w:b/>
          <w:bCs/>
          <w:sz w:val="20"/>
          <w:szCs w:val="20"/>
        </w:rPr>
        <w:t xml:space="preserve">419 A PARK AVE   2 BDRM </w:t>
      </w:r>
      <w:r w:rsidR="00867417">
        <w:rPr>
          <w:rFonts w:ascii="Arial" w:eastAsia="Times New Roman" w:hAnsi="Arial" w:cs="Arial"/>
          <w:b/>
          <w:bCs/>
          <w:sz w:val="20"/>
          <w:szCs w:val="20"/>
        </w:rPr>
        <w:t xml:space="preserve">   </w:t>
      </w:r>
      <w:r w:rsidRPr="003D78E2">
        <w:rPr>
          <w:rFonts w:ascii="Arial" w:eastAsia="Times New Roman" w:hAnsi="Arial" w:cs="Arial"/>
          <w:b/>
          <w:bCs/>
          <w:sz w:val="20"/>
          <w:szCs w:val="20"/>
        </w:rPr>
        <w:t>1 BATH   DUPLEX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RENT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DEPOSIT</w:t>
      </w:r>
    </w:p>
    <w:p w14:paraId="1F760AD2" w14:textId="77777777" w:rsidR="00EA1DD4" w:rsidRDefault="00EA1DD4" w:rsidP="00EA1DD4">
      <w:pPr>
        <w:pBdr>
          <w:bottom w:val="single" w:sz="12" w:space="1" w:color="000000"/>
        </w:pBdr>
        <w:spacing w:after="0" w:line="276" w:lineRule="auto"/>
        <w:rPr>
          <w:rFonts w:ascii="Arial" w:eastAsia="Times New Roman" w:hAnsi="Arial" w:cs="Arial"/>
          <w:b/>
          <w:bCs/>
          <w:sz w:val="20"/>
          <w:szCs w:val="20"/>
        </w:rPr>
      </w:pPr>
    </w:p>
    <w:p w14:paraId="589EDEC0" w14:textId="77777777" w:rsidR="00EA1DD4" w:rsidRDefault="00EA1DD4" w:rsidP="00EA1DD4">
      <w:pPr>
        <w:pBdr>
          <w:bottom w:val="single" w:sz="12" w:space="1" w:color="000000"/>
        </w:pBdr>
        <w:spacing w:after="0" w:line="276" w:lineRule="auto"/>
        <w:rPr>
          <w:rFonts w:ascii="Arial" w:eastAsia="Times New Roman" w:hAnsi="Arial" w:cs="Arial"/>
          <w:b/>
          <w:bCs/>
          <w:sz w:val="20"/>
          <w:szCs w:val="20"/>
        </w:rPr>
      </w:pPr>
    </w:p>
    <w:p w14:paraId="2BCE51DE" w14:textId="2B74B2DA" w:rsidR="00EA1DD4" w:rsidRDefault="00EA1DD4" w:rsidP="00EA1DD4">
      <w:pPr>
        <w:pBdr>
          <w:bottom w:val="single" w:sz="12" w:space="1" w:color="000000"/>
        </w:pBdr>
        <w:spacing w:after="0" w:line="276" w:lineRule="auto"/>
        <w:rPr>
          <w:rFonts w:ascii="Arial" w:eastAsia="Times New Roman" w:hAnsi="Arial" w:cs="Arial"/>
          <w:b/>
          <w:bCs/>
          <w:sz w:val="20"/>
          <w:szCs w:val="20"/>
        </w:rPr>
      </w:pPr>
      <w:r>
        <w:rPr>
          <w:rFonts w:ascii="Arial" w:eastAsia="Times New Roman" w:hAnsi="Arial" w:cs="Arial"/>
          <w:b/>
          <w:bCs/>
          <w:sz w:val="20"/>
          <w:szCs w:val="20"/>
        </w:rPr>
        <w:t>707 A GREGG AVE    2 BDRM    1 BATH    $1000.00 RENT $1000.00 DEPOSIT</w:t>
      </w:r>
    </w:p>
    <w:p w14:paraId="564274DE" w14:textId="77777777" w:rsidR="00543839" w:rsidRPr="00CD2CF9" w:rsidRDefault="00543839" w:rsidP="00EA1DD4">
      <w:pPr>
        <w:pBdr>
          <w:bottom w:val="single" w:sz="12" w:space="1" w:color="000000"/>
        </w:pBdr>
        <w:spacing w:after="0" w:line="276" w:lineRule="auto"/>
        <w:rPr>
          <w:rFonts w:ascii="Arial" w:eastAsia="Times New Roman" w:hAnsi="Arial" w:cs="Arial"/>
          <w:b/>
          <w:bCs/>
          <w:sz w:val="20"/>
          <w:szCs w:val="20"/>
        </w:rPr>
      </w:pPr>
    </w:p>
    <w:p w14:paraId="6125A718" w14:textId="77777777" w:rsidR="00106D7E" w:rsidRPr="00106D7E" w:rsidRDefault="00106D7E" w:rsidP="00EA1DD4">
      <w:pPr>
        <w:pBdr>
          <w:bottom w:val="single" w:sz="12" w:space="1" w:color="000000"/>
        </w:pBdr>
        <w:spacing w:after="0" w:line="276" w:lineRule="auto"/>
        <w:rPr>
          <w:rFonts w:ascii="Arial" w:eastAsia="Times New Roman" w:hAnsi="Arial" w:cs="Arial"/>
          <w:b/>
          <w:bCs/>
        </w:rPr>
      </w:pPr>
    </w:p>
    <w:p w14:paraId="4009EE61" w14:textId="77777777" w:rsidR="00910A7D" w:rsidRPr="00A74B8A" w:rsidRDefault="00910A7D" w:rsidP="00EA1DD4">
      <w:pPr>
        <w:spacing w:after="0" w:line="276"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EA1DD4">
      <w:pPr>
        <w:spacing w:after="0" w:line="276"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EA1DD4">
      <w:pPr>
        <w:spacing w:after="0" w:line="276"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EA1DD4">
      <w:pPr>
        <w:spacing w:after="0" w:line="276"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EA1DD4">
      <w:pPr>
        <w:spacing w:after="0" w:line="276"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EA1DD4">
      <w:pPr>
        <w:spacing w:after="0" w:line="276"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F084B"/>
    <w:multiLevelType w:val="hybridMultilevel"/>
    <w:tmpl w:val="ABA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2"/>
  </w:num>
  <w:num w:numId="2" w16cid:durableId="1220168278">
    <w:abstractNumId w:val="0"/>
  </w:num>
  <w:num w:numId="3" w16cid:durableId="147294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7D"/>
    <w:rsid w:val="00007DD0"/>
    <w:rsid w:val="000203D7"/>
    <w:rsid w:val="00032532"/>
    <w:rsid w:val="00042D04"/>
    <w:rsid w:val="000456BD"/>
    <w:rsid w:val="00050DEF"/>
    <w:rsid w:val="000658D3"/>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C305F"/>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C024A"/>
    <w:rsid w:val="002D1D59"/>
    <w:rsid w:val="002D46F9"/>
    <w:rsid w:val="002E6B68"/>
    <w:rsid w:val="00305A9F"/>
    <w:rsid w:val="0030706A"/>
    <w:rsid w:val="003106A8"/>
    <w:rsid w:val="00311F8B"/>
    <w:rsid w:val="003162C1"/>
    <w:rsid w:val="003173CF"/>
    <w:rsid w:val="00317DDD"/>
    <w:rsid w:val="00327FF6"/>
    <w:rsid w:val="0034343A"/>
    <w:rsid w:val="0035504D"/>
    <w:rsid w:val="00363C46"/>
    <w:rsid w:val="00367926"/>
    <w:rsid w:val="00367E05"/>
    <w:rsid w:val="00385D1E"/>
    <w:rsid w:val="00387A0C"/>
    <w:rsid w:val="003A0CA2"/>
    <w:rsid w:val="003B3038"/>
    <w:rsid w:val="003D3713"/>
    <w:rsid w:val="003D78E2"/>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C2169"/>
    <w:rsid w:val="004C4DFD"/>
    <w:rsid w:val="004D474F"/>
    <w:rsid w:val="004F33E4"/>
    <w:rsid w:val="00501BAF"/>
    <w:rsid w:val="005020CC"/>
    <w:rsid w:val="00504DA0"/>
    <w:rsid w:val="00510DC2"/>
    <w:rsid w:val="00536880"/>
    <w:rsid w:val="00543839"/>
    <w:rsid w:val="00545E7B"/>
    <w:rsid w:val="00572226"/>
    <w:rsid w:val="005B6F69"/>
    <w:rsid w:val="005C22C6"/>
    <w:rsid w:val="005D570D"/>
    <w:rsid w:val="005D6535"/>
    <w:rsid w:val="005E6185"/>
    <w:rsid w:val="005E7133"/>
    <w:rsid w:val="005F07BB"/>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5711A"/>
    <w:rsid w:val="00775B11"/>
    <w:rsid w:val="00782788"/>
    <w:rsid w:val="0079625C"/>
    <w:rsid w:val="007A1A4C"/>
    <w:rsid w:val="007B3FDB"/>
    <w:rsid w:val="007B71A9"/>
    <w:rsid w:val="007C3F74"/>
    <w:rsid w:val="007C6037"/>
    <w:rsid w:val="007E66F3"/>
    <w:rsid w:val="00811855"/>
    <w:rsid w:val="00820292"/>
    <w:rsid w:val="00830782"/>
    <w:rsid w:val="008318A8"/>
    <w:rsid w:val="00832A0B"/>
    <w:rsid w:val="00867331"/>
    <w:rsid w:val="00867417"/>
    <w:rsid w:val="0087225D"/>
    <w:rsid w:val="00886125"/>
    <w:rsid w:val="008964F9"/>
    <w:rsid w:val="008A3400"/>
    <w:rsid w:val="008A3A1E"/>
    <w:rsid w:val="008B23FE"/>
    <w:rsid w:val="008B48D1"/>
    <w:rsid w:val="008B561A"/>
    <w:rsid w:val="008C697C"/>
    <w:rsid w:val="00900C3C"/>
    <w:rsid w:val="00910A7D"/>
    <w:rsid w:val="0091191C"/>
    <w:rsid w:val="00934824"/>
    <w:rsid w:val="00946DB1"/>
    <w:rsid w:val="00953C8F"/>
    <w:rsid w:val="009664D2"/>
    <w:rsid w:val="00977DB7"/>
    <w:rsid w:val="00992342"/>
    <w:rsid w:val="009A77F8"/>
    <w:rsid w:val="009B71FB"/>
    <w:rsid w:val="009C6A58"/>
    <w:rsid w:val="009D2FE5"/>
    <w:rsid w:val="009D3319"/>
    <w:rsid w:val="009E38CD"/>
    <w:rsid w:val="009E78A0"/>
    <w:rsid w:val="009F491C"/>
    <w:rsid w:val="00A0246B"/>
    <w:rsid w:val="00A12A61"/>
    <w:rsid w:val="00A31A55"/>
    <w:rsid w:val="00A448F8"/>
    <w:rsid w:val="00A53BAB"/>
    <w:rsid w:val="00A6021A"/>
    <w:rsid w:val="00A719A8"/>
    <w:rsid w:val="00A74B8A"/>
    <w:rsid w:val="00A80FED"/>
    <w:rsid w:val="00AD1E5F"/>
    <w:rsid w:val="00AE4A00"/>
    <w:rsid w:val="00AE78BD"/>
    <w:rsid w:val="00B15A7D"/>
    <w:rsid w:val="00B17E4F"/>
    <w:rsid w:val="00B21AC5"/>
    <w:rsid w:val="00B41481"/>
    <w:rsid w:val="00B4251C"/>
    <w:rsid w:val="00B42E6D"/>
    <w:rsid w:val="00B43248"/>
    <w:rsid w:val="00B53505"/>
    <w:rsid w:val="00B611D3"/>
    <w:rsid w:val="00B8006D"/>
    <w:rsid w:val="00B84751"/>
    <w:rsid w:val="00B96C0C"/>
    <w:rsid w:val="00BB50B3"/>
    <w:rsid w:val="00BD3C7D"/>
    <w:rsid w:val="00BE2255"/>
    <w:rsid w:val="00BF102C"/>
    <w:rsid w:val="00BF2ED8"/>
    <w:rsid w:val="00C00BFB"/>
    <w:rsid w:val="00C0629C"/>
    <w:rsid w:val="00C1273A"/>
    <w:rsid w:val="00C141A4"/>
    <w:rsid w:val="00C148AD"/>
    <w:rsid w:val="00C15CC0"/>
    <w:rsid w:val="00C57896"/>
    <w:rsid w:val="00C72288"/>
    <w:rsid w:val="00C75F59"/>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440F1"/>
    <w:rsid w:val="00E53427"/>
    <w:rsid w:val="00E60641"/>
    <w:rsid w:val="00E625F8"/>
    <w:rsid w:val="00E76FAE"/>
    <w:rsid w:val="00E87352"/>
    <w:rsid w:val="00E941FA"/>
    <w:rsid w:val="00E96E18"/>
    <w:rsid w:val="00EA1DD4"/>
    <w:rsid w:val="00EA23BA"/>
    <w:rsid w:val="00EB468F"/>
    <w:rsid w:val="00EB49A8"/>
    <w:rsid w:val="00EB6A4F"/>
    <w:rsid w:val="00ED6423"/>
    <w:rsid w:val="00ED7D19"/>
    <w:rsid w:val="00EE1AE7"/>
    <w:rsid w:val="00F00D96"/>
    <w:rsid w:val="00F05146"/>
    <w:rsid w:val="00F076E5"/>
    <w:rsid w:val="00F13305"/>
    <w:rsid w:val="00F2446F"/>
    <w:rsid w:val="00F26821"/>
    <w:rsid w:val="00F31CCE"/>
    <w:rsid w:val="00F420C1"/>
    <w:rsid w:val="00F43FCC"/>
    <w:rsid w:val="00F50807"/>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53D37AFB-D1D8-4AD5-8F74-41390C7C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A1DD4"/>
    <w:rPr>
      <w:color w:val="0563C1" w:themeColor="hyperlink"/>
      <w:u w:val="single"/>
    </w:rPr>
  </w:style>
  <w:style w:type="character" w:styleId="UnresolvedMention">
    <w:name w:val="Unresolved Mention"/>
    <w:basedOn w:val="DefaultParagraphFont"/>
    <w:uiPriority w:val="99"/>
    <w:semiHidden/>
    <w:unhideWhenUsed/>
    <w:rsid w:val="00EA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binc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2026-05-07T17:05:00Z</dcterms:created>
  <dcterms:modified xsi:type="dcterms:W3CDTF">2026-05-07T17:05:00Z</dcterms:modified>
</cp:coreProperties>
</file>