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15" w14:textId="236E0612" w:rsidR="00910A7D" w:rsidRPr="00A74B8A" w:rsidRDefault="00910A7D"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TOBIN COMPANY</w:t>
      </w:r>
    </w:p>
    <w:p w14:paraId="0A29510B" w14:textId="50032D6A" w:rsidR="00910A7D" w:rsidRPr="00A74B8A" w:rsidRDefault="00910A7D" w:rsidP="00910A7D">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807 W. EVANS STREET</w:t>
      </w:r>
    </w:p>
    <w:p w14:paraId="24F22190" w14:textId="6CFF92E9" w:rsidR="00A74B8A" w:rsidRPr="00A74B8A" w:rsidRDefault="00A74B8A"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FLORENCE, SC 29501</w:t>
      </w:r>
    </w:p>
    <w:p w14:paraId="512401F7" w14:textId="7B42EB06" w:rsidR="00A74B8A" w:rsidRDefault="00A74B8A" w:rsidP="00504DA0">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 xml:space="preserve">(843) </w:t>
      </w:r>
      <w:r w:rsidR="00910A7D" w:rsidRPr="00A74B8A">
        <w:rPr>
          <w:rFonts w:ascii="Arial" w:eastAsia="Times New Roman" w:hAnsi="Arial" w:cs="Arial"/>
          <w:color w:val="000000"/>
          <w:kern w:val="36"/>
        </w:rPr>
        <w:t>662-4271</w:t>
      </w:r>
    </w:p>
    <w:p w14:paraId="04ECA8B6" w14:textId="061105F1" w:rsidR="00A74B8A" w:rsidRDefault="00A74B8A" w:rsidP="00910A7D">
      <w:pPr>
        <w:spacing w:after="0" w:line="240" w:lineRule="auto"/>
        <w:rPr>
          <w:rFonts w:ascii="Times New Roman" w:eastAsia="Times New Roman" w:hAnsi="Times New Roman" w:cs="Times New Roman"/>
          <w:sz w:val="24"/>
          <w:szCs w:val="24"/>
        </w:rPr>
      </w:pPr>
    </w:p>
    <w:p w14:paraId="561DAE63" w14:textId="77777777" w:rsidR="00A74B8A" w:rsidRDefault="00A74B8A" w:rsidP="00910A7D">
      <w:pPr>
        <w:spacing w:after="0" w:line="240" w:lineRule="auto"/>
        <w:rPr>
          <w:rFonts w:ascii="Times New Roman" w:eastAsia="Times New Roman" w:hAnsi="Times New Roman" w:cs="Times New Roman"/>
          <w:sz w:val="24"/>
          <w:szCs w:val="24"/>
        </w:rPr>
      </w:pPr>
    </w:p>
    <w:p w14:paraId="512AAF3A" w14:textId="6D911CDC" w:rsidR="00FF5B07" w:rsidRDefault="00F66949" w:rsidP="001502AA">
      <w:pPr>
        <w:rPr>
          <w:sz w:val="36"/>
          <w:szCs w:val="36"/>
        </w:rPr>
      </w:pPr>
      <w:r w:rsidRPr="001502AA">
        <w:rPr>
          <w:sz w:val="36"/>
          <w:szCs w:val="36"/>
        </w:rPr>
        <w:t xml:space="preserve">AVAILABLE </w:t>
      </w:r>
      <w:r w:rsidR="00234DEC" w:rsidRPr="001502AA">
        <w:rPr>
          <w:sz w:val="36"/>
          <w:szCs w:val="36"/>
        </w:rPr>
        <w:t>RENTALS</w:t>
      </w:r>
    </w:p>
    <w:p w14:paraId="5E9EF2CC" w14:textId="77777777" w:rsidR="00327FF6" w:rsidRPr="001502AA" w:rsidRDefault="00327FF6" w:rsidP="001502AA">
      <w:pPr>
        <w:rPr>
          <w:sz w:val="36"/>
          <w:szCs w:val="36"/>
        </w:rPr>
      </w:pPr>
    </w:p>
    <w:p w14:paraId="6D8E7FE8" w14:textId="155A1EAA" w:rsidR="00233F86" w:rsidRDefault="00F772B1" w:rsidP="00910A7D">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1137177A" w14:textId="24167627" w:rsidR="00F743E9" w:rsidRDefault="006C3F8D"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900 HYMAN STREET MOBILE HOME LOT</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$315.00 RENT $315.00 DEPOSIT</w:t>
      </w:r>
    </w:p>
    <w:p w14:paraId="5D1B51D6"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5C423F05"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4FBFEEC5" w14:textId="6519FDB7"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2501 LILLIAN DRIVE   2 BDRM 1 BATH   CENTRAL HEAT AND AIR   $1100.00 RENT $1100.00 DEPOSIT</w:t>
      </w:r>
    </w:p>
    <w:p w14:paraId="5409DFD8"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4807262F"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1493452F" w14:textId="309955A6"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710 CRINOLINE COURT   4 BDRM 2 BATH   $1295.00 RENT $1295.00 DEPOSIT</w:t>
      </w:r>
    </w:p>
    <w:p w14:paraId="56F9DA37"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7B6337AE" w14:textId="281EA259"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4F7E2CC3" w14:textId="47C5B3CD"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913 WAVERLY AVE   2 BDRM 1 BATH   $950.00 RENT $950.00 DEPOSIT</w:t>
      </w:r>
    </w:p>
    <w:p w14:paraId="6409C5B7" w14:textId="77777777" w:rsidR="003D3713" w:rsidRDefault="003D3713" w:rsidP="00F66949">
      <w:pPr>
        <w:pBdr>
          <w:bottom w:val="single" w:sz="12" w:space="1" w:color="000000"/>
        </w:pBdr>
        <w:spacing w:after="0" w:line="240" w:lineRule="auto"/>
        <w:rPr>
          <w:rFonts w:ascii="Arial" w:eastAsia="Times New Roman" w:hAnsi="Arial" w:cs="Arial"/>
          <w:b/>
          <w:bCs/>
          <w:sz w:val="20"/>
          <w:szCs w:val="20"/>
        </w:rPr>
      </w:pPr>
    </w:p>
    <w:p w14:paraId="347405D6" w14:textId="77777777" w:rsidR="003D3713" w:rsidRDefault="003D3713" w:rsidP="00F66949">
      <w:pPr>
        <w:pBdr>
          <w:bottom w:val="single" w:sz="12" w:space="1" w:color="000000"/>
        </w:pBdr>
        <w:spacing w:after="0" w:line="240" w:lineRule="auto"/>
        <w:rPr>
          <w:rFonts w:ascii="Arial" w:eastAsia="Times New Roman" w:hAnsi="Arial" w:cs="Arial"/>
          <w:b/>
          <w:bCs/>
          <w:sz w:val="20"/>
          <w:szCs w:val="20"/>
        </w:rPr>
      </w:pPr>
    </w:p>
    <w:p w14:paraId="34CF4C71" w14:textId="63E640A4" w:rsidR="003D3713" w:rsidRPr="00F66949" w:rsidRDefault="003D3713"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412 GRAHAM ST   2 BDRM 1 BATH   $1200.00 RENT $1200.00 DEPOSIT</w:t>
      </w:r>
    </w:p>
    <w:p w14:paraId="2579B74B"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54D84AD7"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2EBB0EE1" w14:textId="72D7649E" w:rsidR="00F743E9" w:rsidRDefault="00F743E9"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707 A GREGG AVE</w:t>
      </w:r>
      <w:r w:rsidR="00C00BFB">
        <w:rPr>
          <w:rFonts w:ascii="Arial" w:eastAsia="Times New Roman" w:hAnsi="Arial" w:cs="Arial"/>
          <w:b/>
          <w:bCs/>
          <w:sz w:val="20"/>
          <w:szCs w:val="20"/>
        </w:rPr>
        <w:t xml:space="preserve">   </w:t>
      </w:r>
      <w:r w:rsidR="00F66949"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00F66949" w:rsidRPr="00F66949">
        <w:rPr>
          <w:rFonts w:ascii="Arial" w:eastAsia="Times New Roman" w:hAnsi="Arial" w:cs="Arial"/>
          <w:b/>
          <w:bCs/>
          <w:sz w:val="20"/>
          <w:szCs w:val="20"/>
        </w:rPr>
        <w:t xml:space="preserve"> </w:t>
      </w:r>
      <w:r w:rsidRPr="00F66949">
        <w:rPr>
          <w:rFonts w:ascii="Arial" w:eastAsia="Times New Roman" w:hAnsi="Arial" w:cs="Arial"/>
          <w:b/>
          <w:bCs/>
          <w:sz w:val="20"/>
          <w:szCs w:val="20"/>
        </w:rPr>
        <w:t>1 BATH</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$1000.00 RENT $1000.00 DEPOSIT</w:t>
      </w:r>
    </w:p>
    <w:p w14:paraId="250012BD"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1A2C69C2"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5B1637C4" w14:textId="352BD609" w:rsidR="001502AA" w:rsidRDefault="001502AA"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1315 B WEST DIXIE ST   2 BDRM 1 BATH   $800.00 RENT $800.00 DEPOSIT</w:t>
      </w:r>
    </w:p>
    <w:p w14:paraId="63180288"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0CB7610D"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5C380F74" w14:textId="4FD831AC" w:rsidR="00F66949" w:rsidRDefault="00F66949"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 xml:space="preserve">2742 LAUREL CIRCLE </w:t>
      </w:r>
      <w:r w:rsidR="00C00BFB" w:rsidRPr="00F66949">
        <w:rPr>
          <w:rFonts w:ascii="Arial" w:eastAsia="Times New Roman" w:hAnsi="Arial" w:cs="Arial"/>
          <w:b/>
          <w:bCs/>
          <w:sz w:val="20"/>
          <w:szCs w:val="20"/>
        </w:rPr>
        <w:t>LOT</w:t>
      </w:r>
      <w:r w:rsidRPr="00F66949">
        <w:rPr>
          <w:rFonts w:ascii="Arial" w:eastAsia="Times New Roman" w:hAnsi="Arial" w:cs="Arial"/>
          <w:b/>
          <w:bCs/>
          <w:sz w:val="20"/>
          <w:szCs w:val="20"/>
        </w:rPr>
        <w:t xml:space="preserve"> </w:t>
      </w:r>
      <w:r w:rsidR="00C00BFB">
        <w:rPr>
          <w:rFonts w:ascii="Arial" w:eastAsia="Times New Roman" w:hAnsi="Arial" w:cs="Arial"/>
          <w:b/>
          <w:bCs/>
          <w:sz w:val="20"/>
          <w:szCs w:val="20"/>
        </w:rPr>
        <w:t xml:space="preserve">#9   </w:t>
      </w:r>
      <w:r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Pr="00F66949">
        <w:rPr>
          <w:rFonts w:ascii="Arial" w:eastAsia="Times New Roman" w:hAnsi="Arial" w:cs="Arial"/>
          <w:b/>
          <w:bCs/>
          <w:sz w:val="20"/>
          <w:szCs w:val="20"/>
        </w:rPr>
        <w:t xml:space="preserve"> 1 BATH </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$700.00 RENT $700.00 DEPOSIT</w:t>
      </w:r>
    </w:p>
    <w:p w14:paraId="291C8FA1"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01E009FC"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020CC5D1" w14:textId="1E702C9F" w:rsidR="00F743E9" w:rsidRDefault="00F66949"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1424 SOCIETY HILL RD</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Pr="00F66949">
        <w:rPr>
          <w:rFonts w:ascii="Arial" w:eastAsia="Times New Roman" w:hAnsi="Arial" w:cs="Arial"/>
          <w:b/>
          <w:bCs/>
          <w:sz w:val="20"/>
          <w:szCs w:val="20"/>
        </w:rPr>
        <w:t xml:space="preserve"> 1 BATH </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$685.00 RENT $685.00 DEPOSIT</w:t>
      </w:r>
    </w:p>
    <w:p w14:paraId="34641426" w14:textId="77777777" w:rsidR="00F743E9" w:rsidRDefault="00F743E9" w:rsidP="00910A7D">
      <w:pPr>
        <w:pBdr>
          <w:bottom w:val="single" w:sz="12" w:space="1" w:color="000000"/>
        </w:pBdr>
        <w:spacing w:after="0" w:line="240" w:lineRule="auto"/>
        <w:rPr>
          <w:rFonts w:ascii="Arial" w:eastAsia="Times New Roman" w:hAnsi="Arial" w:cs="Arial"/>
          <w:b/>
          <w:bCs/>
          <w:sz w:val="20"/>
          <w:szCs w:val="20"/>
        </w:rPr>
      </w:pPr>
    </w:p>
    <w:p w14:paraId="1A34E9CB" w14:textId="77777777" w:rsidR="001502AA" w:rsidRDefault="001502AA" w:rsidP="00910A7D">
      <w:pPr>
        <w:pBdr>
          <w:bottom w:val="single" w:sz="12" w:space="1" w:color="000000"/>
        </w:pBdr>
        <w:spacing w:after="0" w:line="240" w:lineRule="auto"/>
        <w:rPr>
          <w:rFonts w:ascii="Arial" w:eastAsia="Times New Roman" w:hAnsi="Arial" w:cs="Arial"/>
          <w:b/>
          <w:bCs/>
          <w:sz w:val="20"/>
          <w:szCs w:val="20"/>
        </w:rPr>
      </w:pPr>
    </w:p>
    <w:p w14:paraId="4FFECC74" w14:textId="77777777" w:rsidR="00FF5B07" w:rsidRDefault="00FF5B07" w:rsidP="00910A7D">
      <w:pPr>
        <w:pBdr>
          <w:bottom w:val="single" w:sz="12" w:space="1" w:color="000000"/>
        </w:pBdr>
        <w:spacing w:after="0" w:line="240" w:lineRule="auto"/>
        <w:rPr>
          <w:rFonts w:ascii="Arial" w:eastAsia="Times New Roman" w:hAnsi="Arial" w:cs="Arial"/>
          <w:b/>
          <w:bCs/>
          <w:sz w:val="20"/>
          <w:szCs w:val="20"/>
        </w:rPr>
      </w:pPr>
    </w:p>
    <w:p w14:paraId="034ADC01" w14:textId="7CF67101" w:rsidR="001502AA" w:rsidRDefault="00F743E9" w:rsidP="00F743E9">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DARLINGTON</w:t>
      </w:r>
      <w:r w:rsidR="001502AA">
        <w:rPr>
          <w:rFonts w:ascii="Arial" w:eastAsia="Times New Roman" w:hAnsi="Arial" w:cs="Arial"/>
          <w:b/>
          <w:bCs/>
          <w:color w:val="FF0000"/>
          <w:sz w:val="24"/>
          <w:szCs w:val="24"/>
        </w:rPr>
        <w:t>:</w:t>
      </w:r>
    </w:p>
    <w:p w14:paraId="6321DC97" w14:textId="70C2FC02" w:rsidR="00F743E9" w:rsidRDefault="00F743E9" w:rsidP="00F743E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3211 APPLEGATE ROAD DARLINGTON</w:t>
      </w:r>
      <w:r w:rsidR="001502AA">
        <w:rPr>
          <w:rFonts w:ascii="Arial" w:eastAsia="Times New Roman" w:hAnsi="Arial" w:cs="Arial"/>
          <w:b/>
          <w:bCs/>
          <w:sz w:val="20"/>
          <w:szCs w:val="20"/>
        </w:rPr>
        <w:t>, SC</w:t>
      </w:r>
      <w:r w:rsidR="00C00BFB">
        <w:rPr>
          <w:rFonts w:ascii="Arial" w:eastAsia="Times New Roman" w:hAnsi="Arial" w:cs="Arial"/>
          <w:b/>
          <w:bCs/>
          <w:sz w:val="20"/>
          <w:szCs w:val="20"/>
        </w:rPr>
        <w:t xml:space="preserve">   </w:t>
      </w:r>
      <w:r>
        <w:rPr>
          <w:rFonts w:ascii="Arial" w:eastAsia="Times New Roman" w:hAnsi="Arial" w:cs="Arial"/>
          <w:b/>
          <w:bCs/>
          <w:sz w:val="20"/>
          <w:szCs w:val="20"/>
        </w:rPr>
        <w:t>3 B</w:t>
      </w:r>
      <w:r w:rsidR="00C00BFB">
        <w:rPr>
          <w:rFonts w:ascii="Arial" w:eastAsia="Times New Roman" w:hAnsi="Arial" w:cs="Arial"/>
          <w:b/>
          <w:bCs/>
          <w:sz w:val="20"/>
          <w:szCs w:val="20"/>
        </w:rPr>
        <w:t>DRM</w:t>
      </w:r>
      <w:r>
        <w:rPr>
          <w:rFonts w:ascii="Arial" w:eastAsia="Times New Roman" w:hAnsi="Arial" w:cs="Arial"/>
          <w:b/>
          <w:bCs/>
          <w:sz w:val="20"/>
          <w:szCs w:val="20"/>
        </w:rPr>
        <w:t xml:space="preserve"> 1 BATH</w:t>
      </w:r>
      <w:r w:rsidR="00C00BFB">
        <w:rPr>
          <w:rFonts w:ascii="Arial" w:eastAsia="Times New Roman" w:hAnsi="Arial" w:cs="Arial"/>
          <w:b/>
          <w:bCs/>
          <w:sz w:val="20"/>
          <w:szCs w:val="20"/>
        </w:rPr>
        <w:t xml:space="preserve">  </w:t>
      </w:r>
      <w:r>
        <w:rPr>
          <w:rFonts w:ascii="Arial" w:eastAsia="Times New Roman" w:hAnsi="Arial" w:cs="Arial"/>
          <w:b/>
          <w:bCs/>
          <w:sz w:val="20"/>
          <w:szCs w:val="20"/>
        </w:rPr>
        <w:t xml:space="preserve"> $1250.00 RENT $1250.00 DEPOSIT</w:t>
      </w:r>
    </w:p>
    <w:p w14:paraId="564274DE" w14:textId="77777777" w:rsidR="00543839" w:rsidRPr="00CD2CF9" w:rsidRDefault="00543839" w:rsidP="00910A7D">
      <w:pPr>
        <w:pBdr>
          <w:bottom w:val="single" w:sz="12" w:space="1" w:color="000000"/>
        </w:pBdr>
        <w:spacing w:after="0" w:line="240" w:lineRule="auto"/>
        <w:rPr>
          <w:rFonts w:ascii="Arial" w:eastAsia="Times New Roman" w:hAnsi="Arial" w:cs="Arial"/>
          <w:b/>
          <w:bCs/>
          <w:sz w:val="20"/>
          <w:szCs w:val="20"/>
        </w:rPr>
      </w:pPr>
    </w:p>
    <w:p w14:paraId="6125A718" w14:textId="77777777" w:rsidR="00106D7E" w:rsidRPr="00106D7E" w:rsidRDefault="00106D7E" w:rsidP="00910A7D">
      <w:pPr>
        <w:pBdr>
          <w:bottom w:val="single" w:sz="12" w:space="1" w:color="000000"/>
        </w:pBdr>
        <w:spacing w:after="0" w:line="240" w:lineRule="auto"/>
        <w:rPr>
          <w:rFonts w:ascii="Arial" w:eastAsia="Times New Roman" w:hAnsi="Arial" w:cs="Arial"/>
          <w:b/>
          <w:bCs/>
        </w:rPr>
      </w:pPr>
    </w:p>
    <w:p w14:paraId="4009EE6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*3. When deposits are put in place they are non- refundable if house is not taken within the time set for move in. </w:t>
      </w:r>
    </w:p>
    <w:p w14:paraId="18DC5425"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144C40">
      <w:pPr>
        <w:spacing w:after="0" w:line="240"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1"/>
  </w:num>
  <w:num w:numId="2" w16cid:durableId="122016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A7D"/>
    <w:rsid w:val="00007DD0"/>
    <w:rsid w:val="000203D7"/>
    <w:rsid w:val="00032532"/>
    <w:rsid w:val="00042D04"/>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D1D59"/>
    <w:rsid w:val="002D46F9"/>
    <w:rsid w:val="002E6B68"/>
    <w:rsid w:val="00305A9F"/>
    <w:rsid w:val="0030706A"/>
    <w:rsid w:val="003106A8"/>
    <w:rsid w:val="00311F8B"/>
    <w:rsid w:val="003173CF"/>
    <w:rsid w:val="00317DDD"/>
    <w:rsid w:val="00327FF6"/>
    <w:rsid w:val="00367E05"/>
    <w:rsid w:val="00385D1E"/>
    <w:rsid w:val="00387A0C"/>
    <w:rsid w:val="003A0CA2"/>
    <w:rsid w:val="003B3038"/>
    <w:rsid w:val="003D3713"/>
    <w:rsid w:val="004023EB"/>
    <w:rsid w:val="00405E92"/>
    <w:rsid w:val="00447422"/>
    <w:rsid w:val="004753FD"/>
    <w:rsid w:val="00476C6D"/>
    <w:rsid w:val="00480022"/>
    <w:rsid w:val="00487C03"/>
    <w:rsid w:val="00495929"/>
    <w:rsid w:val="004A3338"/>
    <w:rsid w:val="004B0CC1"/>
    <w:rsid w:val="004B572A"/>
    <w:rsid w:val="004B7457"/>
    <w:rsid w:val="004C1F3D"/>
    <w:rsid w:val="004D474F"/>
    <w:rsid w:val="00501BAF"/>
    <w:rsid w:val="005020CC"/>
    <w:rsid w:val="00504DA0"/>
    <w:rsid w:val="00543839"/>
    <w:rsid w:val="00545E7B"/>
    <w:rsid w:val="005B6F69"/>
    <w:rsid w:val="005C22C6"/>
    <w:rsid w:val="005D570D"/>
    <w:rsid w:val="005D6535"/>
    <w:rsid w:val="005E6185"/>
    <w:rsid w:val="005E7133"/>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75B11"/>
    <w:rsid w:val="00782788"/>
    <w:rsid w:val="007A1A4C"/>
    <w:rsid w:val="007B71A9"/>
    <w:rsid w:val="007C3F74"/>
    <w:rsid w:val="007E66F3"/>
    <w:rsid w:val="00811855"/>
    <w:rsid w:val="00820292"/>
    <w:rsid w:val="00830782"/>
    <w:rsid w:val="008318A8"/>
    <w:rsid w:val="00832A0B"/>
    <w:rsid w:val="00867331"/>
    <w:rsid w:val="0087225D"/>
    <w:rsid w:val="00886125"/>
    <w:rsid w:val="008964F9"/>
    <w:rsid w:val="008A3400"/>
    <w:rsid w:val="008A3A1E"/>
    <w:rsid w:val="008B48D1"/>
    <w:rsid w:val="008B561A"/>
    <w:rsid w:val="008C697C"/>
    <w:rsid w:val="00900C3C"/>
    <w:rsid w:val="00910A7D"/>
    <w:rsid w:val="0091191C"/>
    <w:rsid w:val="00934824"/>
    <w:rsid w:val="00946DB1"/>
    <w:rsid w:val="00953C8F"/>
    <w:rsid w:val="009664D2"/>
    <w:rsid w:val="00992342"/>
    <w:rsid w:val="009A77F8"/>
    <w:rsid w:val="009B71FB"/>
    <w:rsid w:val="009D2FE5"/>
    <w:rsid w:val="009D3319"/>
    <w:rsid w:val="009E38CD"/>
    <w:rsid w:val="009E78A0"/>
    <w:rsid w:val="009F491C"/>
    <w:rsid w:val="00A0246B"/>
    <w:rsid w:val="00A12A61"/>
    <w:rsid w:val="00A31A55"/>
    <w:rsid w:val="00A53BAB"/>
    <w:rsid w:val="00A6021A"/>
    <w:rsid w:val="00A719A8"/>
    <w:rsid w:val="00A74B8A"/>
    <w:rsid w:val="00A80FED"/>
    <w:rsid w:val="00B15A7D"/>
    <w:rsid w:val="00B17E4F"/>
    <w:rsid w:val="00B41481"/>
    <w:rsid w:val="00B4251C"/>
    <w:rsid w:val="00B42E6D"/>
    <w:rsid w:val="00B43248"/>
    <w:rsid w:val="00B53505"/>
    <w:rsid w:val="00B8006D"/>
    <w:rsid w:val="00B96C0C"/>
    <w:rsid w:val="00BB50B3"/>
    <w:rsid w:val="00BD3C7D"/>
    <w:rsid w:val="00BE2255"/>
    <w:rsid w:val="00C00BFB"/>
    <w:rsid w:val="00C0629C"/>
    <w:rsid w:val="00C1273A"/>
    <w:rsid w:val="00C141A4"/>
    <w:rsid w:val="00C148AD"/>
    <w:rsid w:val="00C81A39"/>
    <w:rsid w:val="00C860A5"/>
    <w:rsid w:val="00C860D6"/>
    <w:rsid w:val="00CC0115"/>
    <w:rsid w:val="00CC68F3"/>
    <w:rsid w:val="00CD2CF9"/>
    <w:rsid w:val="00CD7C47"/>
    <w:rsid w:val="00CE5DBD"/>
    <w:rsid w:val="00CE6B62"/>
    <w:rsid w:val="00CF0A57"/>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53427"/>
    <w:rsid w:val="00E60641"/>
    <w:rsid w:val="00E87352"/>
    <w:rsid w:val="00E941FA"/>
    <w:rsid w:val="00E96E18"/>
    <w:rsid w:val="00EA23BA"/>
    <w:rsid w:val="00EB468F"/>
    <w:rsid w:val="00EB49A8"/>
    <w:rsid w:val="00EB6A4F"/>
    <w:rsid w:val="00ED7D19"/>
    <w:rsid w:val="00EE1AE7"/>
    <w:rsid w:val="00F00D96"/>
    <w:rsid w:val="00F05146"/>
    <w:rsid w:val="00F13305"/>
    <w:rsid w:val="00F2446F"/>
    <w:rsid w:val="00F26821"/>
    <w:rsid w:val="00F31CCE"/>
    <w:rsid w:val="00F420C1"/>
    <w:rsid w:val="00F43FCC"/>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508E62D3-4224-4E1E-AEC0-CC41BEA3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1357</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2025-11-05T20:26:00Z</dcterms:created>
  <dcterms:modified xsi:type="dcterms:W3CDTF">2025-11-05T20:26:00Z</dcterms:modified>
</cp:coreProperties>
</file>