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B115" w14:textId="236E0612" w:rsidR="00910A7D" w:rsidRPr="00A74B8A" w:rsidRDefault="00910A7D" w:rsidP="00910A7D">
      <w:pPr>
        <w:spacing w:after="0" w:line="240" w:lineRule="auto"/>
        <w:jc w:val="center"/>
        <w:outlineLvl w:val="0"/>
        <w:rPr>
          <w:rFonts w:ascii="Arial" w:eastAsia="Times New Roman" w:hAnsi="Arial" w:cs="Arial"/>
          <w:kern w:val="36"/>
          <w:sz w:val="48"/>
          <w:szCs w:val="48"/>
        </w:rPr>
      </w:pPr>
      <w:r w:rsidRPr="00A74B8A">
        <w:rPr>
          <w:rFonts w:ascii="Arial" w:eastAsia="Times New Roman" w:hAnsi="Arial" w:cs="Arial"/>
          <w:color w:val="000000"/>
          <w:kern w:val="36"/>
        </w:rPr>
        <w:t>TOBIN COMPANY</w:t>
      </w:r>
    </w:p>
    <w:p w14:paraId="0A29510B" w14:textId="50032D6A" w:rsidR="00910A7D" w:rsidRPr="00A74B8A" w:rsidRDefault="00910A7D" w:rsidP="00910A7D">
      <w:pPr>
        <w:spacing w:after="0" w:line="240" w:lineRule="auto"/>
        <w:jc w:val="center"/>
        <w:outlineLvl w:val="0"/>
        <w:rPr>
          <w:rFonts w:ascii="Arial" w:eastAsia="Times New Roman" w:hAnsi="Arial" w:cs="Arial"/>
          <w:color w:val="000000"/>
          <w:kern w:val="36"/>
        </w:rPr>
      </w:pPr>
      <w:r w:rsidRPr="00A74B8A">
        <w:rPr>
          <w:rFonts w:ascii="Arial" w:eastAsia="Times New Roman" w:hAnsi="Arial" w:cs="Arial"/>
          <w:color w:val="000000"/>
          <w:kern w:val="36"/>
        </w:rPr>
        <w:t>807 W. EVANS STREET</w:t>
      </w:r>
    </w:p>
    <w:p w14:paraId="24F22190" w14:textId="6CFF92E9" w:rsidR="00A74B8A" w:rsidRPr="00A74B8A" w:rsidRDefault="00A74B8A" w:rsidP="00910A7D">
      <w:pPr>
        <w:spacing w:after="0" w:line="240" w:lineRule="auto"/>
        <w:jc w:val="center"/>
        <w:outlineLvl w:val="0"/>
        <w:rPr>
          <w:rFonts w:ascii="Arial" w:eastAsia="Times New Roman" w:hAnsi="Arial" w:cs="Arial"/>
          <w:kern w:val="36"/>
          <w:sz w:val="48"/>
          <w:szCs w:val="48"/>
        </w:rPr>
      </w:pPr>
      <w:r w:rsidRPr="00A74B8A">
        <w:rPr>
          <w:rFonts w:ascii="Arial" w:eastAsia="Times New Roman" w:hAnsi="Arial" w:cs="Arial"/>
          <w:color w:val="000000"/>
          <w:kern w:val="36"/>
        </w:rPr>
        <w:t>FLORENCE, SC 29501</w:t>
      </w:r>
    </w:p>
    <w:p w14:paraId="512401F7" w14:textId="7B42EB06" w:rsidR="00A74B8A" w:rsidRDefault="00A74B8A" w:rsidP="00504DA0">
      <w:pPr>
        <w:spacing w:after="0" w:line="240" w:lineRule="auto"/>
        <w:jc w:val="center"/>
        <w:outlineLvl w:val="0"/>
        <w:rPr>
          <w:rFonts w:ascii="Arial" w:eastAsia="Times New Roman" w:hAnsi="Arial" w:cs="Arial"/>
          <w:color w:val="000000"/>
          <w:kern w:val="36"/>
        </w:rPr>
      </w:pPr>
      <w:r w:rsidRPr="00A74B8A">
        <w:rPr>
          <w:rFonts w:ascii="Arial" w:eastAsia="Times New Roman" w:hAnsi="Arial" w:cs="Arial"/>
          <w:color w:val="000000"/>
          <w:kern w:val="36"/>
        </w:rPr>
        <w:t xml:space="preserve">(843) </w:t>
      </w:r>
      <w:r w:rsidR="00910A7D" w:rsidRPr="00A74B8A">
        <w:rPr>
          <w:rFonts w:ascii="Arial" w:eastAsia="Times New Roman" w:hAnsi="Arial" w:cs="Arial"/>
          <w:color w:val="000000"/>
          <w:kern w:val="36"/>
        </w:rPr>
        <w:t>662-4271</w:t>
      </w:r>
    </w:p>
    <w:p w14:paraId="04ECA8B6" w14:textId="061105F1" w:rsidR="00A74B8A" w:rsidRDefault="00A74B8A" w:rsidP="00910A7D">
      <w:pPr>
        <w:spacing w:after="0" w:line="240" w:lineRule="auto"/>
        <w:rPr>
          <w:rFonts w:ascii="Times New Roman" w:eastAsia="Times New Roman" w:hAnsi="Times New Roman" w:cs="Times New Roman"/>
          <w:sz w:val="24"/>
          <w:szCs w:val="24"/>
        </w:rPr>
      </w:pPr>
    </w:p>
    <w:p w14:paraId="561DAE63" w14:textId="77777777" w:rsidR="00A74B8A" w:rsidRDefault="00A74B8A" w:rsidP="00910A7D">
      <w:pPr>
        <w:spacing w:after="0" w:line="240" w:lineRule="auto"/>
        <w:rPr>
          <w:rFonts w:ascii="Times New Roman" w:eastAsia="Times New Roman" w:hAnsi="Times New Roman" w:cs="Times New Roman"/>
          <w:sz w:val="24"/>
          <w:szCs w:val="24"/>
        </w:rPr>
      </w:pPr>
    </w:p>
    <w:p w14:paraId="512AAF3A" w14:textId="6D911CDC" w:rsidR="00FF5B07" w:rsidRDefault="00F66949" w:rsidP="001502AA">
      <w:pPr>
        <w:rPr>
          <w:sz w:val="36"/>
          <w:szCs w:val="36"/>
        </w:rPr>
      </w:pPr>
      <w:r w:rsidRPr="001502AA">
        <w:rPr>
          <w:sz w:val="36"/>
          <w:szCs w:val="36"/>
        </w:rPr>
        <w:t xml:space="preserve">AVAILABLE </w:t>
      </w:r>
      <w:r w:rsidR="00234DEC" w:rsidRPr="001502AA">
        <w:rPr>
          <w:sz w:val="36"/>
          <w:szCs w:val="36"/>
        </w:rPr>
        <w:t>RENTALS</w:t>
      </w:r>
    </w:p>
    <w:p w14:paraId="5E9EF2CC" w14:textId="77777777" w:rsidR="00327FF6" w:rsidRPr="001502AA" w:rsidRDefault="00327FF6" w:rsidP="001502AA">
      <w:pPr>
        <w:rPr>
          <w:sz w:val="36"/>
          <w:szCs w:val="36"/>
        </w:rPr>
      </w:pPr>
    </w:p>
    <w:p w14:paraId="6D8E7FE8" w14:textId="155A1EAA" w:rsidR="00233F86" w:rsidRDefault="00F772B1" w:rsidP="00910A7D">
      <w:pPr>
        <w:pBdr>
          <w:bottom w:val="single" w:sz="12" w:space="1" w:color="000000"/>
        </w:pBdr>
        <w:spacing w:after="0" w:line="240" w:lineRule="auto"/>
        <w:rPr>
          <w:rFonts w:ascii="Arial" w:eastAsia="Times New Roman" w:hAnsi="Arial" w:cs="Arial"/>
          <w:b/>
          <w:bCs/>
          <w:color w:val="FF0000"/>
          <w:sz w:val="24"/>
          <w:szCs w:val="24"/>
        </w:rPr>
      </w:pPr>
      <w:r w:rsidRPr="00234DEC">
        <w:rPr>
          <w:rFonts w:ascii="Arial" w:eastAsia="Times New Roman" w:hAnsi="Arial" w:cs="Arial"/>
          <w:b/>
          <w:bCs/>
          <w:color w:val="FF0000"/>
          <w:sz w:val="24"/>
          <w:szCs w:val="24"/>
        </w:rPr>
        <w:t>FLORENCE</w:t>
      </w:r>
      <w:r w:rsidR="001502AA">
        <w:rPr>
          <w:rFonts w:ascii="Arial" w:eastAsia="Times New Roman" w:hAnsi="Arial" w:cs="Arial"/>
          <w:b/>
          <w:bCs/>
          <w:color w:val="FF0000"/>
          <w:sz w:val="24"/>
          <w:szCs w:val="24"/>
        </w:rPr>
        <w:t>:</w:t>
      </w:r>
    </w:p>
    <w:p w14:paraId="1137177A" w14:textId="24167627" w:rsidR="00F743E9" w:rsidRDefault="006C3F8D" w:rsidP="00F66949">
      <w:pPr>
        <w:pBdr>
          <w:bottom w:val="single" w:sz="12" w:space="1" w:color="000000"/>
        </w:pBdr>
        <w:spacing w:after="0" w:line="240" w:lineRule="auto"/>
        <w:rPr>
          <w:rFonts w:ascii="Arial" w:eastAsia="Times New Roman" w:hAnsi="Arial" w:cs="Arial"/>
          <w:b/>
          <w:bCs/>
          <w:sz w:val="20"/>
          <w:szCs w:val="20"/>
        </w:rPr>
      </w:pPr>
      <w:r w:rsidRPr="00F66949">
        <w:rPr>
          <w:rFonts w:ascii="Arial" w:eastAsia="Times New Roman" w:hAnsi="Arial" w:cs="Arial"/>
          <w:b/>
          <w:bCs/>
          <w:sz w:val="20"/>
          <w:szCs w:val="20"/>
        </w:rPr>
        <w:t>900 HYMAN STREET MOBILE HOME LOT</w:t>
      </w:r>
      <w:r w:rsidR="00C00BFB">
        <w:rPr>
          <w:rFonts w:ascii="Arial" w:eastAsia="Times New Roman" w:hAnsi="Arial" w:cs="Arial"/>
          <w:b/>
          <w:bCs/>
          <w:sz w:val="20"/>
          <w:szCs w:val="20"/>
        </w:rPr>
        <w:t xml:space="preserve">  </w:t>
      </w:r>
      <w:r w:rsidRPr="00F66949">
        <w:rPr>
          <w:rFonts w:ascii="Arial" w:eastAsia="Times New Roman" w:hAnsi="Arial" w:cs="Arial"/>
          <w:b/>
          <w:bCs/>
          <w:sz w:val="20"/>
          <w:szCs w:val="20"/>
        </w:rPr>
        <w:t xml:space="preserve"> $315.00 RENT $315.00 DEPOSIT</w:t>
      </w:r>
    </w:p>
    <w:p w14:paraId="5D1B51D6" w14:textId="77777777"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5C423F05" w14:textId="77777777"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4FBFEEC5" w14:textId="5DE1619E" w:rsidR="00FF5B07" w:rsidRDefault="00FF5B07" w:rsidP="00F6694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2501 LILLIAN DRIVE   2 BDRM 1 BATH   CENTRAL HEAT AND AIR   $1</w:t>
      </w:r>
      <w:r w:rsidR="00050DEF">
        <w:rPr>
          <w:rFonts w:ascii="Arial" w:eastAsia="Times New Roman" w:hAnsi="Arial" w:cs="Arial"/>
          <w:b/>
          <w:bCs/>
          <w:sz w:val="20"/>
          <w:szCs w:val="20"/>
        </w:rPr>
        <w:t>0</w:t>
      </w:r>
      <w:r>
        <w:rPr>
          <w:rFonts w:ascii="Arial" w:eastAsia="Times New Roman" w:hAnsi="Arial" w:cs="Arial"/>
          <w:b/>
          <w:bCs/>
          <w:sz w:val="20"/>
          <w:szCs w:val="20"/>
        </w:rPr>
        <w:t>00.00 RENT $1</w:t>
      </w:r>
      <w:r w:rsidR="00050DEF">
        <w:rPr>
          <w:rFonts w:ascii="Arial" w:eastAsia="Times New Roman" w:hAnsi="Arial" w:cs="Arial"/>
          <w:b/>
          <w:bCs/>
          <w:sz w:val="20"/>
          <w:szCs w:val="20"/>
        </w:rPr>
        <w:t>0</w:t>
      </w:r>
      <w:r>
        <w:rPr>
          <w:rFonts w:ascii="Arial" w:eastAsia="Times New Roman" w:hAnsi="Arial" w:cs="Arial"/>
          <w:b/>
          <w:bCs/>
          <w:sz w:val="20"/>
          <w:szCs w:val="20"/>
        </w:rPr>
        <w:t>00.00 DEPOSIT</w:t>
      </w:r>
    </w:p>
    <w:p w14:paraId="2B5BD23C" w14:textId="77777777" w:rsidR="00A448F8" w:rsidRDefault="00A448F8" w:rsidP="00F66949">
      <w:pPr>
        <w:pBdr>
          <w:bottom w:val="single" w:sz="12" w:space="1" w:color="000000"/>
        </w:pBdr>
        <w:spacing w:after="0" w:line="240" w:lineRule="auto"/>
        <w:rPr>
          <w:rFonts w:ascii="Arial" w:eastAsia="Times New Roman" w:hAnsi="Arial" w:cs="Arial"/>
          <w:b/>
          <w:bCs/>
          <w:sz w:val="20"/>
          <w:szCs w:val="20"/>
        </w:rPr>
      </w:pPr>
    </w:p>
    <w:p w14:paraId="474488FC" w14:textId="77777777" w:rsidR="00A448F8" w:rsidRDefault="00A448F8" w:rsidP="00F66949">
      <w:pPr>
        <w:pBdr>
          <w:bottom w:val="single" w:sz="12" w:space="1" w:color="000000"/>
        </w:pBdr>
        <w:spacing w:after="0" w:line="240" w:lineRule="auto"/>
        <w:rPr>
          <w:rFonts w:ascii="Arial" w:eastAsia="Times New Roman" w:hAnsi="Arial" w:cs="Arial"/>
          <w:b/>
          <w:bCs/>
          <w:sz w:val="20"/>
          <w:szCs w:val="20"/>
        </w:rPr>
      </w:pPr>
    </w:p>
    <w:p w14:paraId="0764DD39" w14:textId="232CFE1C" w:rsidR="00A448F8" w:rsidRDefault="00A448F8" w:rsidP="00F6694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1317 CHEROKEE ROAD   2 BDRM 1 BATH   $1000.00 RENT $1000.00 DEPOSIT</w:t>
      </w:r>
    </w:p>
    <w:p w14:paraId="5409DFD8" w14:textId="77777777"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53C960EB" w14:textId="77777777" w:rsidR="00050DEF" w:rsidRDefault="00050DEF" w:rsidP="00F66949">
      <w:pPr>
        <w:pBdr>
          <w:bottom w:val="single" w:sz="12" w:space="1" w:color="000000"/>
        </w:pBdr>
        <w:spacing w:after="0" w:line="240" w:lineRule="auto"/>
        <w:rPr>
          <w:rFonts w:ascii="Arial" w:eastAsia="Times New Roman" w:hAnsi="Arial" w:cs="Arial"/>
          <w:b/>
          <w:bCs/>
          <w:sz w:val="20"/>
          <w:szCs w:val="20"/>
        </w:rPr>
      </w:pPr>
    </w:p>
    <w:p w14:paraId="6B41086E" w14:textId="77777777" w:rsidR="00050DEF" w:rsidRDefault="00050DEF" w:rsidP="00050DEF">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412 GRAHAM ST   2 BDRM 1 BATH   $1200.00 RENT $1200.00 DEPOSIT</w:t>
      </w:r>
    </w:p>
    <w:p w14:paraId="03B8AD26" w14:textId="77777777" w:rsidR="00050DEF" w:rsidRDefault="00050DEF" w:rsidP="00050DEF">
      <w:pPr>
        <w:pBdr>
          <w:bottom w:val="single" w:sz="12" w:space="1" w:color="000000"/>
        </w:pBdr>
        <w:spacing w:after="0" w:line="240" w:lineRule="auto"/>
        <w:rPr>
          <w:rFonts w:ascii="Arial" w:eastAsia="Times New Roman" w:hAnsi="Arial" w:cs="Arial"/>
          <w:b/>
          <w:bCs/>
          <w:sz w:val="20"/>
          <w:szCs w:val="20"/>
        </w:rPr>
      </w:pPr>
    </w:p>
    <w:p w14:paraId="008BD835" w14:textId="77777777" w:rsidR="00050DEF" w:rsidRDefault="00050DEF" w:rsidP="00050DEF">
      <w:pPr>
        <w:pBdr>
          <w:bottom w:val="single" w:sz="12" w:space="1" w:color="000000"/>
        </w:pBdr>
        <w:spacing w:after="0" w:line="240" w:lineRule="auto"/>
        <w:rPr>
          <w:rFonts w:ascii="Arial" w:eastAsia="Times New Roman" w:hAnsi="Arial" w:cs="Arial"/>
          <w:b/>
          <w:bCs/>
          <w:sz w:val="20"/>
          <w:szCs w:val="20"/>
        </w:rPr>
      </w:pPr>
    </w:p>
    <w:p w14:paraId="53CF7FEE" w14:textId="2B1AEC60" w:rsidR="00050DEF" w:rsidRPr="00F66949" w:rsidRDefault="00050DEF" w:rsidP="00050DEF">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419 A PARK AVE   2 BDRM 1 BATH   DUPLEX   $</w:t>
      </w:r>
      <w:r w:rsidR="004F33E4">
        <w:rPr>
          <w:rFonts w:ascii="Arial" w:eastAsia="Times New Roman" w:hAnsi="Arial" w:cs="Arial"/>
          <w:b/>
          <w:bCs/>
          <w:sz w:val="20"/>
          <w:szCs w:val="20"/>
        </w:rPr>
        <w:t>10</w:t>
      </w:r>
      <w:r w:rsidR="000658D3">
        <w:rPr>
          <w:rFonts w:ascii="Arial" w:eastAsia="Times New Roman" w:hAnsi="Arial" w:cs="Arial"/>
          <w:b/>
          <w:bCs/>
          <w:sz w:val="20"/>
          <w:szCs w:val="20"/>
        </w:rPr>
        <w:t>00</w:t>
      </w:r>
      <w:r>
        <w:rPr>
          <w:rFonts w:ascii="Arial" w:eastAsia="Times New Roman" w:hAnsi="Arial" w:cs="Arial"/>
          <w:b/>
          <w:bCs/>
          <w:sz w:val="20"/>
          <w:szCs w:val="20"/>
        </w:rPr>
        <w:t>.00 RENT $</w:t>
      </w:r>
      <w:r w:rsidR="004F33E4">
        <w:rPr>
          <w:rFonts w:ascii="Arial" w:eastAsia="Times New Roman" w:hAnsi="Arial" w:cs="Arial"/>
          <w:b/>
          <w:bCs/>
          <w:sz w:val="20"/>
          <w:szCs w:val="20"/>
        </w:rPr>
        <w:t>10</w:t>
      </w:r>
      <w:r w:rsidR="000658D3">
        <w:rPr>
          <w:rFonts w:ascii="Arial" w:eastAsia="Times New Roman" w:hAnsi="Arial" w:cs="Arial"/>
          <w:b/>
          <w:bCs/>
          <w:sz w:val="20"/>
          <w:szCs w:val="20"/>
        </w:rPr>
        <w:t>00</w:t>
      </w:r>
      <w:r>
        <w:rPr>
          <w:rFonts w:ascii="Arial" w:eastAsia="Times New Roman" w:hAnsi="Arial" w:cs="Arial"/>
          <w:b/>
          <w:bCs/>
          <w:sz w:val="20"/>
          <w:szCs w:val="20"/>
        </w:rPr>
        <w:t>.00 DEPOSIT</w:t>
      </w:r>
    </w:p>
    <w:p w14:paraId="34102AA7" w14:textId="77777777" w:rsidR="00050DEF" w:rsidRDefault="00050DEF" w:rsidP="00F66949">
      <w:pPr>
        <w:pBdr>
          <w:bottom w:val="single" w:sz="12" w:space="1" w:color="000000"/>
        </w:pBdr>
        <w:spacing w:after="0" w:line="240" w:lineRule="auto"/>
        <w:rPr>
          <w:rFonts w:ascii="Arial" w:eastAsia="Times New Roman" w:hAnsi="Arial" w:cs="Arial"/>
          <w:b/>
          <w:bCs/>
          <w:sz w:val="20"/>
          <w:szCs w:val="20"/>
        </w:rPr>
      </w:pPr>
    </w:p>
    <w:p w14:paraId="4807262F" w14:textId="77777777"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1493452F" w14:textId="309955A6" w:rsidR="00FF5B07" w:rsidRDefault="00FF5B07" w:rsidP="00F6694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710 CRINOLINE COURT   4 BDRM 2 BATH   $1295.00 RENT $1295.00 DEPOSIT</w:t>
      </w:r>
    </w:p>
    <w:p w14:paraId="2579B74B" w14:textId="77777777" w:rsidR="00F743E9" w:rsidRDefault="00F743E9" w:rsidP="00F66949">
      <w:pPr>
        <w:pBdr>
          <w:bottom w:val="single" w:sz="12" w:space="1" w:color="000000"/>
        </w:pBdr>
        <w:spacing w:after="0" w:line="240" w:lineRule="auto"/>
        <w:rPr>
          <w:rFonts w:ascii="Arial" w:eastAsia="Times New Roman" w:hAnsi="Arial" w:cs="Arial"/>
          <w:b/>
          <w:bCs/>
          <w:sz w:val="20"/>
          <w:szCs w:val="20"/>
        </w:rPr>
      </w:pPr>
    </w:p>
    <w:p w14:paraId="54D84AD7" w14:textId="77777777" w:rsidR="00F743E9" w:rsidRDefault="00F743E9" w:rsidP="00F66949">
      <w:pPr>
        <w:pBdr>
          <w:bottom w:val="single" w:sz="12" w:space="1" w:color="000000"/>
        </w:pBdr>
        <w:spacing w:after="0" w:line="240" w:lineRule="auto"/>
        <w:rPr>
          <w:rFonts w:ascii="Arial" w:eastAsia="Times New Roman" w:hAnsi="Arial" w:cs="Arial"/>
          <w:b/>
          <w:bCs/>
          <w:sz w:val="20"/>
          <w:szCs w:val="20"/>
        </w:rPr>
      </w:pPr>
    </w:p>
    <w:p w14:paraId="2EBB0EE1" w14:textId="72D7649E" w:rsidR="00F743E9" w:rsidRDefault="00F743E9" w:rsidP="00F66949">
      <w:pPr>
        <w:pBdr>
          <w:bottom w:val="single" w:sz="12" w:space="1" w:color="000000"/>
        </w:pBdr>
        <w:spacing w:after="0" w:line="240" w:lineRule="auto"/>
        <w:rPr>
          <w:rFonts w:ascii="Arial" w:eastAsia="Times New Roman" w:hAnsi="Arial" w:cs="Arial"/>
          <w:b/>
          <w:bCs/>
          <w:sz w:val="20"/>
          <w:szCs w:val="20"/>
        </w:rPr>
      </w:pPr>
      <w:r w:rsidRPr="00F66949">
        <w:rPr>
          <w:rFonts w:ascii="Arial" w:eastAsia="Times New Roman" w:hAnsi="Arial" w:cs="Arial"/>
          <w:b/>
          <w:bCs/>
          <w:sz w:val="20"/>
          <w:szCs w:val="20"/>
        </w:rPr>
        <w:t>707 A GREGG AVE</w:t>
      </w:r>
      <w:r w:rsidR="00C00BFB">
        <w:rPr>
          <w:rFonts w:ascii="Arial" w:eastAsia="Times New Roman" w:hAnsi="Arial" w:cs="Arial"/>
          <w:b/>
          <w:bCs/>
          <w:sz w:val="20"/>
          <w:szCs w:val="20"/>
        </w:rPr>
        <w:t xml:space="preserve">   </w:t>
      </w:r>
      <w:r w:rsidR="00F66949" w:rsidRPr="00F66949">
        <w:rPr>
          <w:rFonts w:ascii="Arial" w:eastAsia="Times New Roman" w:hAnsi="Arial" w:cs="Arial"/>
          <w:b/>
          <w:bCs/>
          <w:sz w:val="20"/>
          <w:szCs w:val="20"/>
        </w:rPr>
        <w:t>2 B</w:t>
      </w:r>
      <w:r w:rsidR="00C00BFB">
        <w:rPr>
          <w:rFonts w:ascii="Arial" w:eastAsia="Times New Roman" w:hAnsi="Arial" w:cs="Arial"/>
          <w:b/>
          <w:bCs/>
          <w:sz w:val="20"/>
          <w:szCs w:val="20"/>
        </w:rPr>
        <w:t>DRM</w:t>
      </w:r>
      <w:r w:rsidR="00F66949" w:rsidRPr="00F66949">
        <w:rPr>
          <w:rFonts w:ascii="Arial" w:eastAsia="Times New Roman" w:hAnsi="Arial" w:cs="Arial"/>
          <w:b/>
          <w:bCs/>
          <w:sz w:val="20"/>
          <w:szCs w:val="20"/>
        </w:rPr>
        <w:t xml:space="preserve"> </w:t>
      </w:r>
      <w:r w:rsidRPr="00F66949">
        <w:rPr>
          <w:rFonts w:ascii="Arial" w:eastAsia="Times New Roman" w:hAnsi="Arial" w:cs="Arial"/>
          <w:b/>
          <w:bCs/>
          <w:sz w:val="20"/>
          <w:szCs w:val="20"/>
        </w:rPr>
        <w:t>1 BATH</w:t>
      </w:r>
      <w:r w:rsidR="00C00BFB">
        <w:rPr>
          <w:rFonts w:ascii="Arial" w:eastAsia="Times New Roman" w:hAnsi="Arial" w:cs="Arial"/>
          <w:b/>
          <w:bCs/>
          <w:sz w:val="20"/>
          <w:szCs w:val="20"/>
        </w:rPr>
        <w:t xml:space="preserve">  </w:t>
      </w:r>
      <w:r w:rsidRPr="00F66949">
        <w:rPr>
          <w:rFonts w:ascii="Arial" w:eastAsia="Times New Roman" w:hAnsi="Arial" w:cs="Arial"/>
          <w:b/>
          <w:bCs/>
          <w:sz w:val="20"/>
          <w:szCs w:val="20"/>
        </w:rPr>
        <w:t xml:space="preserve"> $1000.00 RENT $1000.00 DEPOSIT</w:t>
      </w:r>
    </w:p>
    <w:p w14:paraId="250012BD" w14:textId="77777777" w:rsidR="001502AA" w:rsidRDefault="001502AA" w:rsidP="00F66949">
      <w:pPr>
        <w:pBdr>
          <w:bottom w:val="single" w:sz="12" w:space="1" w:color="000000"/>
        </w:pBdr>
        <w:spacing w:after="0" w:line="240" w:lineRule="auto"/>
        <w:rPr>
          <w:rFonts w:ascii="Arial" w:eastAsia="Times New Roman" w:hAnsi="Arial" w:cs="Arial"/>
          <w:b/>
          <w:bCs/>
          <w:sz w:val="20"/>
          <w:szCs w:val="20"/>
        </w:rPr>
      </w:pPr>
    </w:p>
    <w:p w14:paraId="1A2C69C2" w14:textId="77777777" w:rsidR="001502AA" w:rsidRDefault="001502AA" w:rsidP="00F66949">
      <w:pPr>
        <w:pBdr>
          <w:bottom w:val="single" w:sz="12" w:space="1" w:color="000000"/>
        </w:pBdr>
        <w:spacing w:after="0" w:line="240" w:lineRule="auto"/>
        <w:rPr>
          <w:rFonts w:ascii="Arial" w:eastAsia="Times New Roman" w:hAnsi="Arial" w:cs="Arial"/>
          <w:b/>
          <w:bCs/>
          <w:sz w:val="20"/>
          <w:szCs w:val="20"/>
        </w:rPr>
      </w:pPr>
    </w:p>
    <w:p w14:paraId="5B1637C4" w14:textId="2B2A3EBD" w:rsidR="001502AA" w:rsidRDefault="001502AA" w:rsidP="00F6694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1315 B WEST DIXIE ST   2 BDRM 1 BATH   $800.00 RENT $800.00 DEPOSIT</w:t>
      </w:r>
    </w:p>
    <w:p w14:paraId="63180288" w14:textId="77777777" w:rsidR="00F66949" w:rsidRDefault="00F66949" w:rsidP="00F66949">
      <w:pPr>
        <w:pBdr>
          <w:bottom w:val="single" w:sz="12" w:space="1" w:color="000000"/>
        </w:pBdr>
        <w:spacing w:after="0" w:line="240" w:lineRule="auto"/>
        <w:rPr>
          <w:rFonts w:ascii="Arial" w:eastAsia="Times New Roman" w:hAnsi="Arial" w:cs="Arial"/>
          <w:b/>
          <w:bCs/>
          <w:sz w:val="20"/>
          <w:szCs w:val="20"/>
        </w:rPr>
      </w:pPr>
    </w:p>
    <w:p w14:paraId="0CB7610D" w14:textId="77777777" w:rsidR="00F66949" w:rsidRDefault="00F66949" w:rsidP="00F66949">
      <w:pPr>
        <w:pBdr>
          <w:bottom w:val="single" w:sz="12" w:space="1" w:color="000000"/>
        </w:pBdr>
        <w:spacing w:after="0" w:line="240" w:lineRule="auto"/>
        <w:rPr>
          <w:rFonts w:ascii="Arial" w:eastAsia="Times New Roman" w:hAnsi="Arial" w:cs="Arial"/>
          <w:b/>
          <w:bCs/>
          <w:sz w:val="20"/>
          <w:szCs w:val="20"/>
        </w:rPr>
      </w:pPr>
    </w:p>
    <w:p w14:paraId="34641426" w14:textId="101D3A90" w:rsidR="00F743E9" w:rsidRDefault="00F66949" w:rsidP="00910A7D">
      <w:pPr>
        <w:pBdr>
          <w:bottom w:val="single" w:sz="12" w:space="1" w:color="000000"/>
        </w:pBdr>
        <w:spacing w:after="0" w:line="240" w:lineRule="auto"/>
        <w:rPr>
          <w:rFonts w:ascii="Arial" w:eastAsia="Times New Roman" w:hAnsi="Arial" w:cs="Arial"/>
          <w:b/>
          <w:bCs/>
          <w:sz w:val="20"/>
          <w:szCs w:val="20"/>
        </w:rPr>
      </w:pPr>
      <w:r w:rsidRPr="00F66949">
        <w:rPr>
          <w:rFonts w:ascii="Arial" w:eastAsia="Times New Roman" w:hAnsi="Arial" w:cs="Arial"/>
          <w:b/>
          <w:bCs/>
          <w:sz w:val="20"/>
          <w:szCs w:val="20"/>
        </w:rPr>
        <w:t xml:space="preserve">2742 LAUREL CIRCLE </w:t>
      </w:r>
      <w:r w:rsidR="00C00BFB" w:rsidRPr="00F66949">
        <w:rPr>
          <w:rFonts w:ascii="Arial" w:eastAsia="Times New Roman" w:hAnsi="Arial" w:cs="Arial"/>
          <w:b/>
          <w:bCs/>
          <w:sz w:val="20"/>
          <w:szCs w:val="20"/>
        </w:rPr>
        <w:t>LOT</w:t>
      </w:r>
      <w:r w:rsidRPr="00F66949">
        <w:rPr>
          <w:rFonts w:ascii="Arial" w:eastAsia="Times New Roman" w:hAnsi="Arial" w:cs="Arial"/>
          <w:b/>
          <w:bCs/>
          <w:sz w:val="20"/>
          <w:szCs w:val="20"/>
        </w:rPr>
        <w:t xml:space="preserve"> </w:t>
      </w:r>
      <w:r w:rsidR="00C00BFB">
        <w:rPr>
          <w:rFonts w:ascii="Arial" w:eastAsia="Times New Roman" w:hAnsi="Arial" w:cs="Arial"/>
          <w:b/>
          <w:bCs/>
          <w:sz w:val="20"/>
          <w:szCs w:val="20"/>
        </w:rPr>
        <w:t xml:space="preserve">#9   </w:t>
      </w:r>
      <w:r w:rsidRPr="00F66949">
        <w:rPr>
          <w:rFonts w:ascii="Arial" w:eastAsia="Times New Roman" w:hAnsi="Arial" w:cs="Arial"/>
          <w:b/>
          <w:bCs/>
          <w:sz w:val="20"/>
          <w:szCs w:val="20"/>
        </w:rPr>
        <w:t>2 B</w:t>
      </w:r>
      <w:r w:rsidR="00C00BFB">
        <w:rPr>
          <w:rFonts w:ascii="Arial" w:eastAsia="Times New Roman" w:hAnsi="Arial" w:cs="Arial"/>
          <w:b/>
          <w:bCs/>
          <w:sz w:val="20"/>
          <w:szCs w:val="20"/>
        </w:rPr>
        <w:t>DRM</w:t>
      </w:r>
      <w:r w:rsidRPr="00F66949">
        <w:rPr>
          <w:rFonts w:ascii="Arial" w:eastAsia="Times New Roman" w:hAnsi="Arial" w:cs="Arial"/>
          <w:b/>
          <w:bCs/>
          <w:sz w:val="20"/>
          <w:szCs w:val="20"/>
        </w:rPr>
        <w:t xml:space="preserve"> 1 BATH </w:t>
      </w:r>
      <w:r w:rsidR="00C00BFB">
        <w:rPr>
          <w:rFonts w:ascii="Arial" w:eastAsia="Times New Roman" w:hAnsi="Arial" w:cs="Arial"/>
          <w:b/>
          <w:bCs/>
          <w:sz w:val="20"/>
          <w:szCs w:val="20"/>
        </w:rPr>
        <w:t xml:space="preserve">  </w:t>
      </w:r>
      <w:r w:rsidRPr="00F66949">
        <w:rPr>
          <w:rFonts w:ascii="Arial" w:eastAsia="Times New Roman" w:hAnsi="Arial" w:cs="Arial"/>
          <w:b/>
          <w:bCs/>
          <w:sz w:val="20"/>
          <w:szCs w:val="20"/>
        </w:rPr>
        <w:t>$700.00 RENT $700.00 DEPOSIT</w:t>
      </w:r>
    </w:p>
    <w:p w14:paraId="1A34E9CB" w14:textId="77777777" w:rsidR="001502AA" w:rsidRDefault="001502AA" w:rsidP="00910A7D">
      <w:pPr>
        <w:pBdr>
          <w:bottom w:val="single" w:sz="12" w:space="1" w:color="000000"/>
        </w:pBdr>
        <w:spacing w:after="0" w:line="240" w:lineRule="auto"/>
        <w:rPr>
          <w:rFonts w:ascii="Arial" w:eastAsia="Times New Roman" w:hAnsi="Arial" w:cs="Arial"/>
          <w:b/>
          <w:bCs/>
          <w:sz w:val="20"/>
          <w:szCs w:val="20"/>
        </w:rPr>
      </w:pPr>
    </w:p>
    <w:p w14:paraId="4FFECC74" w14:textId="77777777" w:rsidR="00FF5B07" w:rsidRDefault="00FF5B07" w:rsidP="00910A7D">
      <w:pPr>
        <w:pBdr>
          <w:bottom w:val="single" w:sz="12" w:space="1" w:color="000000"/>
        </w:pBdr>
        <w:spacing w:after="0" w:line="240" w:lineRule="auto"/>
        <w:rPr>
          <w:rFonts w:ascii="Arial" w:eastAsia="Times New Roman" w:hAnsi="Arial" w:cs="Arial"/>
          <w:b/>
          <w:bCs/>
          <w:sz w:val="20"/>
          <w:szCs w:val="20"/>
        </w:rPr>
      </w:pPr>
    </w:p>
    <w:p w14:paraId="034ADC01" w14:textId="7CF67101" w:rsidR="001502AA" w:rsidRDefault="00F743E9" w:rsidP="00F743E9">
      <w:pPr>
        <w:pBdr>
          <w:bottom w:val="single" w:sz="12" w:space="1" w:color="000000"/>
        </w:pBdr>
        <w:spacing w:after="0" w:line="240" w:lineRule="auto"/>
        <w:rPr>
          <w:rFonts w:ascii="Arial" w:eastAsia="Times New Roman" w:hAnsi="Arial" w:cs="Arial"/>
          <w:b/>
          <w:bCs/>
          <w:color w:val="FF0000"/>
          <w:sz w:val="24"/>
          <w:szCs w:val="24"/>
        </w:rPr>
      </w:pPr>
      <w:r w:rsidRPr="00234DEC">
        <w:rPr>
          <w:rFonts w:ascii="Arial" w:eastAsia="Times New Roman" w:hAnsi="Arial" w:cs="Arial"/>
          <w:b/>
          <w:bCs/>
          <w:color w:val="FF0000"/>
          <w:sz w:val="24"/>
          <w:szCs w:val="24"/>
        </w:rPr>
        <w:t>DARLINGTON</w:t>
      </w:r>
      <w:r w:rsidR="001502AA">
        <w:rPr>
          <w:rFonts w:ascii="Arial" w:eastAsia="Times New Roman" w:hAnsi="Arial" w:cs="Arial"/>
          <w:b/>
          <w:bCs/>
          <w:color w:val="FF0000"/>
          <w:sz w:val="24"/>
          <w:szCs w:val="24"/>
        </w:rPr>
        <w:t>:</w:t>
      </w:r>
    </w:p>
    <w:p w14:paraId="6321DC97" w14:textId="70C2FC02" w:rsidR="00F743E9" w:rsidRDefault="00F743E9" w:rsidP="00F743E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3211 APPLEGATE ROAD DARLINGTON</w:t>
      </w:r>
      <w:r w:rsidR="001502AA">
        <w:rPr>
          <w:rFonts w:ascii="Arial" w:eastAsia="Times New Roman" w:hAnsi="Arial" w:cs="Arial"/>
          <w:b/>
          <w:bCs/>
          <w:sz w:val="20"/>
          <w:szCs w:val="20"/>
        </w:rPr>
        <w:t>, SC</w:t>
      </w:r>
      <w:r w:rsidR="00C00BFB">
        <w:rPr>
          <w:rFonts w:ascii="Arial" w:eastAsia="Times New Roman" w:hAnsi="Arial" w:cs="Arial"/>
          <w:b/>
          <w:bCs/>
          <w:sz w:val="20"/>
          <w:szCs w:val="20"/>
        </w:rPr>
        <w:t xml:space="preserve">   </w:t>
      </w:r>
      <w:r>
        <w:rPr>
          <w:rFonts w:ascii="Arial" w:eastAsia="Times New Roman" w:hAnsi="Arial" w:cs="Arial"/>
          <w:b/>
          <w:bCs/>
          <w:sz w:val="20"/>
          <w:szCs w:val="20"/>
        </w:rPr>
        <w:t>3 B</w:t>
      </w:r>
      <w:r w:rsidR="00C00BFB">
        <w:rPr>
          <w:rFonts w:ascii="Arial" w:eastAsia="Times New Roman" w:hAnsi="Arial" w:cs="Arial"/>
          <w:b/>
          <w:bCs/>
          <w:sz w:val="20"/>
          <w:szCs w:val="20"/>
        </w:rPr>
        <w:t>DRM</w:t>
      </w:r>
      <w:r>
        <w:rPr>
          <w:rFonts w:ascii="Arial" w:eastAsia="Times New Roman" w:hAnsi="Arial" w:cs="Arial"/>
          <w:b/>
          <w:bCs/>
          <w:sz w:val="20"/>
          <w:szCs w:val="20"/>
        </w:rPr>
        <w:t xml:space="preserve"> 1 BATH</w:t>
      </w:r>
      <w:r w:rsidR="00C00BFB">
        <w:rPr>
          <w:rFonts w:ascii="Arial" w:eastAsia="Times New Roman" w:hAnsi="Arial" w:cs="Arial"/>
          <w:b/>
          <w:bCs/>
          <w:sz w:val="20"/>
          <w:szCs w:val="20"/>
        </w:rPr>
        <w:t xml:space="preserve">  </w:t>
      </w:r>
      <w:r>
        <w:rPr>
          <w:rFonts w:ascii="Arial" w:eastAsia="Times New Roman" w:hAnsi="Arial" w:cs="Arial"/>
          <w:b/>
          <w:bCs/>
          <w:sz w:val="20"/>
          <w:szCs w:val="20"/>
        </w:rPr>
        <w:t xml:space="preserve"> $1250.00 RENT $1250.00 DEPOSIT</w:t>
      </w:r>
    </w:p>
    <w:p w14:paraId="564274DE" w14:textId="77777777" w:rsidR="00543839" w:rsidRPr="00CD2CF9" w:rsidRDefault="00543839" w:rsidP="00910A7D">
      <w:pPr>
        <w:pBdr>
          <w:bottom w:val="single" w:sz="12" w:space="1" w:color="000000"/>
        </w:pBdr>
        <w:spacing w:after="0" w:line="240" w:lineRule="auto"/>
        <w:rPr>
          <w:rFonts w:ascii="Arial" w:eastAsia="Times New Roman" w:hAnsi="Arial" w:cs="Arial"/>
          <w:b/>
          <w:bCs/>
          <w:sz w:val="20"/>
          <w:szCs w:val="20"/>
        </w:rPr>
      </w:pPr>
    </w:p>
    <w:p w14:paraId="6125A718" w14:textId="77777777" w:rsidR="00106D7E" w:rsidRPr="00106D7E" w:rsidRDefault="00106D7E" w:rsidP="00910A7D">
      <w:pPr>
        <w:pBdr>
          <w:bottom w:val="single" w:sz="12" w:space="1" w:color="000000"/>
        </w:pBdr>
        <w:spacing w:after="0" w:line="240" w:lineRule="auto"/>
        <w:rPr>
          <w:rFonts w:ascii="Arial" w:eastAsia="Times New Roman" w:hAnsi="Arial" w:cs="Arial"/>
          <w:b/>
          <w:bCs/>
        </w:rPr>
      </w:pPr>
    </w:p>
    <w:p w14:paraId="4009EE61"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 xml:space="preserve">*1. Applications hold property for 3 days, at which time deposit and/or rent must be paid.  Application </w:t>
      </w:r>
    </w:p>
    <w:p w14:paraId="580ADD32"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fee will NOT be refunded IF YOU ARE TURNED DOWN.  If you are at the magistrate for eviction, application will be denied unless you have clearance papers from your previous landlord.</w:t>
      </w:r>
    </w:p>
    <w:p w14:paraId="33D4BED3" w14:textId="64C8A1DE"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*2. Application fees are $40.00 for one person</w:t>
      </w:r>
      <w:r w:rsidR="00A74B8A">
        <w:rPr>
          <w:rFonts w:ascii="Arial" w:eastAsia="Times New Roman" w:hAnsi="Arial" w:cs="Arial"/>
          <w:b/>
          <w:bCs/>
          <w:color w:val="000000"/>
          <w:sz w:val="18"/>
          <w:szCs w:val="18"/>
        </w:rPr>
        <w:t>,</w:t>
      </w:r>
      <w:r w:rsidRPr="00A74B8A">
        <w:rPr>
          <w:rFonts w:ascii="Arial" w:eastAsia="Times New Roman" w:hAnsi="Arial" w:cs="Arial"/>
          <w:b/>
          <w:bCs/>
          <w:color w:val="000000"/>
          <w:sz w:val="18"/>
          <w:szCs w:val="18"/>
        </w:rPr>
        <w:t xml:space="preserve"> $20.00 FOR EACH ADDITIONAL ADULT. Both parties must qualify.</w:t>
      </w:r>
    </w:p>
    <w:p w14:paraId="03A98191"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 xml:space="preserve">*3. When deposits are put in place they are non- refundable if house is not taken within the time set for move in. </w:t>
      </w:r>
    </w:p>
    <w:p w14:paraId="18DC5425"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*4. Deposit will not hold houses more than 2 weeks.  </w:t>
      </w:r>
    </w:p>
    <w:p w14:paraId="0461FC61" w14:textId="6D04769C" w:rsidR="00480022" w:rsidRPr="00144C40" w:rsidRDefault="00910A7D" w:rsidP="00144C40">
      <w:pPr>
        <w:spacing w:after="0" w:line="240" w:lineRule="auto"/>
        <w:rPr>
          <w:rFonts w:ascii="Arial" w:eastAsia="Times New Roman" w:hAnsi="Arial" w:cs="Arial"/>
          <w:b/>
          <w:bCs/>
          <w:color w:val="000000"/>
          <w:sz w:val="18"/>
          <w:szCs w:val="18"/>
        </w:rPr>
      </w:pPr>
      <w:r w:rsidRPr="00A74B8A">
        <w:rPr>
          <w:rFonts w:ascii="Arial" w:eastAsia="Times New Roman" w:hAnsi="Arial" w:cs="Arial"/>
          <w:b/>
          <w:bCs/>
          <w:color w:val="000000"/>
          <w:sz w:val="18"/>
          <w:szCs w:val="18"/>
        </w:rPr>
        <w:t>*5. THERE WILL BE A $40.00 PROCESSING FEE FOR CONTRACT</w:t>
      </w:r>
      <w:r w:rsidR="00A74B8A">
        <w:rPr>
          <w:rFonts w:ascii="Arial" w:eastAsia="Times New Roman" w:hAnsi="Arial" w:cs="Arial"/>
          <w:b/>
          <w:bCs/>
          <w:color w:val="000000"/>
          <w:sz w:val="18"/>
          <w:szCs w:val="18"/>
        </w:rPr>
        <w:t>. HOUSES ARE “AS IS” AFTER VIEWING.</w:t>
      </w:r>
    </w:p>
    <w:sectPr w:rsidR="00480022" w:rsidRPr="00144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7C35"/>
    <w:multiLevelType w:val="hybridMultilevel"/>
    <w:tmpl w:val="8F58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394DF7"/>
    <w:multiLevelType w:val="hybridMultilevel"/>
    <w:tmpl w:val="72F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583335">
    <w:abstractNumId w:val="1"/>
  </w:num>
  <w:num w:numId="2" w16cid:durableId="1220168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0A7D"/>
    <w:rsid w:val="00007DD0"/>
    <w:rsid w:val="000203D7"/>
    <w:rsid w:val="00032532"/>
    <w:rsid w:val="00042D04"/>
    <w:rsid w:val="00050DEF"/>
    <w:rsid w:val="000658D3"/>
    <w:rsid w:val="000B53EE"/>
    <w:rsid w:val="000C6728"/>
    <w:rsid w:val="000D68C3"/>
    <w:rsid w:val="000E10FD"/>
    <w:rsid w:val="000E1DF7"/>
    <w:rsid w:val="000E2252"/>
    <w:rsid w:val="000E6882"/>
    <w:rsid w:val="000F4579"/>
    <w:rsid w:val="000F6BCA"/>
    <w:rsid w:val="00101A31"/>
    <w:rsid w:val="00103169"/>
    <w:rsid w:val="00104AA1"/>
    <w:rsid w:val="00106D7E"/>
    <w:rsid w:val="00113A0A"/>
    <w:rsid w:val="001140CB"/>
    <w:rsid w:val="00131AD6"/>
    <w:rsid w:val="00134852"/>
    <w:rsid w:val="0013585F"/>
    <w:rsid w:val="00135A15"/>
    <w:rsid w:val="00144C40"/>
    <w:rsid w:val="001502AA"/>
    <w:rsid w:val="00172C53"/>
    <w:rsid w:val="00174B0C"/>
    <w:rsid w:val="00181596"/>
    <w:rsid w:val="00196CC1"/>
    <w:rsid w:val="001A0EA8"/>
    <w:rsid w:val="001A2099"/>
    <w:rsid w:val="001A47E4"/>
    <w:rsid w:val="001A6B41"/>
    <w:rsid w:val="001B3999"/>
    <w:rsid w:val="001D592E"/>
    <w:rsid w:val="001E5AE3"/>
    <w:rsid w:val="00206C40"/>
    <w:rsid w:val="00233F86"/>
    <w:rsid w:val="00234DEC"/>
    <w:rsid w:val="0023607F"/>
    <w:rsid w:val="00245EAB"/>
    <w:rsid w:val="00250918"/>
    <w:rsid w:val="00250DCF"/>
    <w:rsid w:val="0025337B"/>
    <w:rsid w:val="00266C05"/>
    <w:rsid w:val="00271BA2"/>
    <w:rsid w:val="0027486B"/>
    <w:rsid w:val="0028327F"/>
    <w:rsid w:val="002867D1"/>
    <w:rsid w:val="002A0914"/>
    <w:rsid w:val="002A4BBC"/>
    <w:rsid w:val="002D1D59"/>
    <w:rsid w:val="002D46F9"/>
    <w:rsid w:val="002E6B68"/>
    <w:rsid w:val="00305A9F"/>
    <w:rsid w:val="0030706A"/>
    <w:rsid w:val="003106A8"/>
    <w:rsid w:val="00311F8B"/>
    <w:rsid w:val="003173CF"/>
    <w:rsid w:val="00317DDD"/>
    <w:rsid w:val="00327FF6"/>
    <w:rsid w:val="0034343A"/>
    <w:rsid w:val="0035504D"/>
    <w:rsid w:val="00363C46"/>
    <w:rsid w:val="00367E05"/>
    <w:rsid w:val="00385D1E"/>
    <w:rsid w:val="00387A0C"/>
    <w:rsid w:val="003A0CA2"/>
    <w:rsid w:val="003B3038"/>
    <w:rsid w:val="003D3713"/>
    <w:rsid w:val="004023EB"/>
    <w:rsid w:val="00405E92"/>
    <w:rsid w:val="004139A5"/>
    <w:rsid w:val="00447422"/>
    <w:rsid w:val="004753FD"/>
    <w:rsid w:val="00476C6D"/>
    <w:rsid w:val="00480022"/>
    <w:rsid w:val="00487C03"/>
    <w:rsid w:val="00495929"/>
    <w:rsid w:val="004A3338"/>
    <w:rsid w:val="004B0CC1"/>
    <w:rsid w:val="004B572A"/>
    <w:rsid w:val="004B7457"/>
    <w:rsid w:val="004C1F3D"/>
    <w:rsid w:val="004D474F"/>
    <w:rsid w:val="004F33E4"/>
    <w:rsid w:val="00501BAF"/>
    <w:rsid w:val="005020CC"/>
    <w:rsid w:val="00504DA0"/>
    <w:rsid w:val="00543839"/>
    <w:rsid w:val="00545E7B"/>
    <w:rsid w:val="005B6F69"/>
    <w:rsid w:val="005C22C6"/>
    <w:rsid w:val="005D570D"/>
    <w:rsid w:val="005D6535"/>
    <w:rsid w:val="005E6185"/>
    <w:rsid w:val="005E7133"/>
    <w:rsid w:val="005F3415"/>
    <w:rsid w:val="005F3AE2"/>
    <w:rsid w:val="005F5F55"/>
    <w:rsid w:val="00624ED0"/>
    <w:rsid w:val="00640DB4"/>
    <w:rsid w:val="00643A92"/>
    <w:rsid w:val="00650F3D"/>
    <w:rsid w:val="00667130"/>
    <w:rsid w:val="00673218"/>
    <w:rsid w:val="006756F0"/>
    <w:rsid w:val="00690782"/>
    <w:rsid w:val="006A372C"/>
    <w:rsid w:val="006B1D04"/>
    <w:rsid w:val="006B1D8F"/>
    <w:rsid w:val="006C3F8D"/>
    <w:rsid w:val="006F4A92"/>
    <w:rsid w:val="006F7D64"/>
    <w:rsid w:val="007144BF"/>
    <w:rsid w:val="007217EB"/>
    <w:rsid w:val="0075293D"/>
    <w:rsid w:val="00775B11"/>
    <w:rsid w:val="00782788"/>
    <w:rsid w:val="007A1A4C"/>
    <w:rsid w:val="007B71A9"/>
    <w:rsid w:val="007C3F74"/>
    <w:rsid w:val="007E66F3"/>
    <w:rsid w:val="00811855"/>
    <w:rsid w:val="00820292"/>
    <w:rsid w:val="00830782"/>
    <w:rsid w:val="008318A8"/>
    <w:rsid w:val="00832A0B"/>
    <w:rsid w:val="00867331"/>
    <w:rsid w:val="0087225D"/>
    <w:rsid w:val="00886125"/>
    <w:rsid w:val="008964F9"/>
    <w:rsid w:val="008A3400"/>
    <w:rsid w:val="008A3A1E"/>
    <w:rsid w:val="008B48D1"/>
    <w:rsid w:val="008B561A"/>
    <w:rsid w:val="008C697C"/>
    <w:rsid w:val="00900C3C"/>
    <w:rsid w:val="00910A7D"/>
    <w:rsid w:val="0091191C"/>
    <w:rsid w:val="00934824"/>
    <w:rsid w:val="00946DB1"/>
    <w:rsid w:val="00953C8F"/>
    <w:rsid w:val="009664D2"/>
    <w:rsid w:val="00992342"/>
    <w:rsid w:val="009A77F8"/>
    <w:rsid w:val="009B71FB"/>
    <w:rsid w:val="009D2FE5"/>
    <w:rsid w:val="009D3319"/>
    <w:rsid w:val="009E38CD"/>
    <w:rsid w:val="009E78A0"/>
    <w:rsid w:val="009F491C"/>
    <w:rsid w:val="00A0246B"/>
    <w:rsid w:val="00A12A61"/>
    <w:rsid w:val="00A31A55"/>
    <w:rsid w:val="00A448F8"/>
    <w:rsid w:val="00A53BAB"/>
    <w:rsid w:val="00A6021A"/>
    <w:rsid w:val="00A719A8"/>
    <w:rsid w:val="00A74B8A"/>
    <w:rsid w:val="00A80FED"/>
    <w:rsid w:val="00B15A7D"/>
    <w:rsid w:val="00B17E4F"/>
    <w:rsid w:val="00B21AC5"/>
    <w:rsid w:val="00B41481"/>
    <w:rsid w:val="00B4251C"/>
    <w:rsid w:val="00B42E6D"/>
    <w:rsid w:val="00B43248"/>
    <w:rsid w:val="00B53505"/>
    <w:rsid w:val="00B8006D"/>
    <w:rsid w:val="00B96C0C"/>
    <w:rsid w:val="00BB50B3"/>
    <w:rsid w:val="00BD3C7D"/>
    <w:rsid w:val="00BE2255"/>
    <w:rsid w:val="00C00BFB"/>
    <w:rsid w:val="00C0629C"/>
    <w:rsid w:val="00C1273A"/>
    <w:rsid w:val="00C141A4"/>
    <w:rsid w:val="00C148AD"/>
    <w:rsid w:val="00C15CC0"/>
    <w:rsid w:val="00C72288"/>
    <w:rsid w:val="00C81A39"/>
    <w:rsid w:val="00C860A5"/>
    <w:rsid w:val="00C860D6"/>
    <w:rsid w:val="00CC0115"/>
    <w:rsid w:val="00CC68F3"/>
    <w:rsid w:val="00CD2CF9"/>
    <w:rsid w:val="00CD7C47"/>
    <w:rsid w:val="00CE5DBD"/>
    <w:rsid w:val="00CE6B62"/>
    <w:rsid w:val="00CF0A57"/>
    <w:rsid w:val="00CF3926"/>
    <w:rsid w:val="00D20878"/>
    <w:rsid w:val="00D26B92"/>
    <w:rsid w:val="00D324D5"/>
    <w:rsid w:val="00D40A33"/>
    <w:rsid w:val="00D4765D"/>
    <w:rsid w:val="00D5283F"/>
    <w:rsid w:val="00D64B8C"/>
    <w:rsid w:val="00D954A5"/>
    <w:rsid w:val="00D97024"/>
    <w:rsid w:val="00DA70C8"/>
    <w:rsid w:val="00DB2D04"/>
    <w:rsid w:val="00DB5515"/>
    <w:rsid w:val="00DD6F5E"/>
    <w:rsid w:val="00DE3F7E"/>
    <w:rsid w:val="00DF2328"/>
    <w:rsid w:val="00E06159"/>
    <w:rsid w:val="00E173C6"/>
    <w:rsid w:val="00E26E78"/>
    <w:rsid w:val="00E312FD"/>
    <w:rsid w:val="00E42767"/>
    <w:rsid w:val="00E53427"/>
    <w:rsid w:val="00E60641"/>
    <w:rsid w:val="00E87352"/>
    <w:rsid w:val="00E941FA"/>
    <w:rsid w:val="00E96E18"/>
    <w:rsid w:val="00EA23BA"/>
    <w:rsid w:val="00EB468F"/>
    <w:rsid w:val="00EB49A8"/>
    <w:rsid w:val="00EB6A4F"/>
    <w:rsid w:val="00ED6423"/>
    <w:rsid w:val="00ED7D19"/>
    <w:rsid w:val="00EE1AE7"/>
    <w:rsid w:val="00F00D96"/>
    <w:rsid w:val="00F05146"/>
    <w:rsid w:val="00F13305"/>
    <w:rsid w:val="00F2446F"/>
    <w:rsid w:val="00F26821"/>
    <w:rsid w:val="00F31CCE"/>
    <w:rsid w:val="00F420C1"/>
    <w:rsid w:val="00F43FCC"/>
    <w:rsid w:val="00F627DE"/>
    <w:rsid w:val="00F66949"/>
    <w:rsid w:val="00F72E7E"/>
    <w:rsid w:val="00F743E9"/>
    <w:rsid w:val="00F772B1"/>
    <w:rsid w:val="00F86D61"/>
    <w:rsid w:val="00FA0756"/>
    <w:rsid w:val="00FA4429"/>
    <w:rsid w:val="00FA46EC"/>
    <w:rsid w:val="00FA6273"/>
    <w:rsid w:val="00FA7370"/>
    <w:rsid w:val="00FA7E5A"/>
    <w:rsid w:val="00FB2492"/>
    <w:rsid w:val="00FB38FB"/>
    <w:rsid w:val="00FD5692"/>
    <w:rsid w:val="00FF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3AFC"/>
  <w15:docId w15:val="{D75DBCAB-40A5-4E85-8BD7-789477EB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DA0"/>
    <w:pPr>
      <w:ind w:left="720"/>
      <w:contextualSpacing/>
    </w:pPr>
  </w:style>
  <w:style w:type="paragraph" w:styleId="Title">
    <w:name w:val="Title"/>
    <w:basedOn w:val="Normal"/>
    <w:next w:val="Normal"/>
    <w:link w:val="TitleChar"/>
    <w:uiPriority w:val="10"/>
    <w:qFormat/>
    <w:rsid w:val="00234D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DE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8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263</Words>
  <Characters>1242</Characters>
  <Application>Microsoft Office Word</Application>
  <DocSecurity>0</DocSecurity>
  <Lines>54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Callozzo</dc:creator>
  <cp:keywords/>
  <dc:description/>
  <cp:lastModifiedBy>Amanda Callozzo</cp:lastModifiedBy>
  <cp:revision>2</cp:revision>
  <cp:lastPrinted>2024-01-05T15:15:00Z</cp:lastPrinted>
  <dcterms:created xsi:type="dcterms:W3CDTF">2025-12-08T18:27:00Z</dcterms:created>
  <dcterms:modified xsi:type="dcterms:W3CDTF">2025-12-08T18:27:00Z</dcterms:modified>
</cp:coreProperties>
</file>